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7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01"/>
        <w:gridCol w:w="43"/>
        <w:gridCol w:w="767"/>
        <w:gridCol w:w="540"/>
        <w:gridCol w:w="264"/>
        <w:gridCol w:w="238"/>
        <w:gridCol w:w="236"/>
        <w:gridCol w:w="1275"/>
        <w:gridCol w:w="4107"/>
      </w:tblGrid>
      <w:tr w:rsidR="008A105E" w:rsidRPr="00611CFB" w14:paraId="22723BFE" w14:textId="77777777" w:rsidTr="008D74B8">
        <w:trPr>
          <w:trHeight w:val="420"/>
        </w:trPr>
        <w:tc>
          <w:tcPr>
            <w:tcW w:w="7200" w:type="dxa"/>
            <w:gridSpan w:val="9"/>
            <w:tcBorders>
              <w:bottom w:val="nil"/>
              <w:right w:val="nil"/>
            </w:tcBorders>
            <w:vAlign w:val="bottom"/>
          </w:tcPr>
          <w:p w14:paraId="60CA284C" w14:textId="210AF298" w:rsidR="008A105E" w:rsidRPr="00611CFB" w:rsidRDefault="000A3E57" w:rsidP="00193649">
            <w:pPr>
              <w:rPr>
                <w:rFonts w:ascii="Arial" w:hAnsi="Arial" w:cs="Arial"/>
                <w:b/>
              </w:rPr>
            </w:pPr>
            <w:r w:rsidRPr="00611CFB">
              <w:rPr>
                <w:rFonts w:ascii="Arial" w:hAnsi="Arial" w:cs="Arial"/>
                <w:b/>
              </w:rPr>
              <w:t>201</w:t>
            </w:r>
            <w:r w:rsidR="0009690D">
              <w:rPr>
                <w:rFonts w:ascii="Arial" w:hAnsi="Arial" w:cs="Arial"/>
                <w:b/>
              </w:rPr>
              <w:t>6</w:t>
            </w:r>
            <w:r w:rsidR="008A105E" w:rsidRPr="00611CFB">
              <w:rPr>
                <w:rFonts w:ascii="Arial" w:hAnsi="Arial" w:cs="Arial"/>
                <w:b/>
              </w:rPr>
              <w:t xml:space="preserve"> Cessna </w:t>
            </w:r>
            <w:r w:rsidRPr="00611CFB">
              <w:rPr>
                <w:rFonts w:ascii="Arial" w:hAnsi="Arial" w:cs="Arial"/>
                <w:b/>
              </w:rPr>
              <w:t xml:space="preserve">T206H </w:t>
            </w:r>
            <w:r w:rsidR="007B0D4D">
              <w:rPr>
                <w:rFonts w:ascii="Arial" w:hAnsi="Arial" w:cs="Arial"/>
                <w:b/>
              </w:rPr>
              <w:t xml:space="preserve">HD </w:t>
            </w:r>
            <w:r w:rsidR="008A105E" w:rsidRPr="00611CFB">
              <w:rPr>
                <w:rFonts w:ascii="Arial" w:hAnsi="Arial" w:cs="Arial"/>
                <w:b/>
              </w:rPr>
              <w:t xml:space="preserve">Turbo </w:t>
            </w:r>
            <w:proofErr w:type="spellStart"/>
            <w:r w:rsidR="008A105E" w:rsidRPr="00611CFB">
              <w:rPr>
                <w:rFonts w:ascii="Arial" w:hAnsi="Arial" w:cs="Arial"/>
                <w:b/>
              </w:rPr>
              <w:t>Stationair</w:t>
            </w:r>
            <w:proofErr w:type="spellEnd"/>
          </w:p>
        </w:tc>
        <w:tc>
          <w:tcPr>
            <w:tcW w:w="4107" w:type="dxa"/>
            <w:tcBorders>
              <w:left w:val="nil"/>
              <w:bottom w:val="nil"/>
            </w:tcBorders>
            <w:vAlign w:val="bottom"/>
          </w:tcPr>
          <w:p w14:paraId="4678C6DF" w14:textId="3DC2C031" w:rsidR="008A105E" w:rsidRPr="00611CFB" w:rsidRDefault="0009690D" w:rsidP="00611C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3C3FF9">
              <w:rPr>
                <w:rFonts w:ascii="Arial" w:hAnsi="Arial" w:cs="Arial"/>
                <w:b/>
              </w:rPr>
              <w:t>718JD</w:t>
            </w:r>
            <w:r>
              <w:rPr>
                <w:rFonts w:ascii="Arial" w:hAnsi="Arial" w:cs="Arial"/>
                <w:b/>
              </w:rPr>
              <w:t xml:space="preserve"> Ser#T20609</w:t>
            </w:r>
            <w:r w:rsidR="003C3FF9">
              <w:rPr>
                <w:rFonts w:ascii="Arial" w:hAnsi="Arial" w:cs="Arial"/>
                <w:b/>
              </w:rPr>
              <w:t>256</w:t>
            </w:r>
          </w:p>
        </w:tc>
      </w:tr>
      <w:tr w:rsidR="003E3B0D" w:rsidRPr="00611CFB" w14:paraId="713DE2B2" w14:textId="77777777" w:rsidTr="008D74B8">
        <w:tc>
          <w:tcPr>
            <w:tcW w:w="11307" w:type="dxa"/>
            <w:gridSpan w:val="10"/>
            <w:tcBorders>
              <w:top w:val="nil"/>
            </w:tcBorders>
          </w:tcPr>
          <w:p w14:paraId="13745718" w14:textId="547C10FB" w:rsidR="004C1B76" w:rsidRPr="00E2705F" w:rsidRDefault="0004122F" w:rsidP="0004122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3B4EEA" wp14:editId="4E45F1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1917167</wp:posOffset>
                      </wp:positionV>
                      <wp:extent cx="1280160" cy="21463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4E6A4" w14:textId="5EE80B28" w:rsidR="00734727" w:rsidRPr="00142BD3" w:rsidRDefault="003C3FF9" w:rsidP="0073472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871C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521</w:t>
                                  </w:r>
                                  <w:r w:rsidR="00734727" w:rsidRPr="00871C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B4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45pt;margin-top:150.95pt;width:100.8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" fillcolor="white [3201]" stroked="f" strokeweight=".5pt">
                      <v:textbox>
                        <w:txbxContent>
                          <w:p w14:paraId="2974E6A4" w14:textId="5EE80B28" w:rsidR="00734727" w:rsidRPr="00142BD3" w:rsidRDefault="003C3FF9" w:rsidP="0073472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1C3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521</w:t>
                            </w:r>
                            <w:r w:rsidR="00734727" w:rsidRPr="00871C3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7F56643" wp14:editId="0C530F0C">
                  <wp:extent cx="4391253" cy="2197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70"/>
                          <a:stretch/>
                        </pic:blipFill>
                        <pic:spPr bwMode="auto">
                          <a:xfrm>
                            <a:off x="0" y="0"/>
                            <a:ext cx="4427001" cy="221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E3B0D" w:rsidRPr="00611CFB" w14:paraId="7C571233" w14:textId="77777777" w:rsidTr="004E4F0F">
        <w:tc>
          <w:tcPr>
            <w:tcW w:w="236" w:type="dxa"/>
            <w:tcBorders>
              <w:bottom w:val="nil"/>
              <w:right w:val="nil"/>
            </w:tcBorders>
          </w:tcPr>
          <w:p w14:paraId="6E2EC298" w14:textId="77777777" w:rsidR="003E3B0D" w:rsidRPr="00611CFB" w:rsidRDefault="003E3B0D" w:rsidP="004E4F0F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left w:val="nil"/>
              <w:bottom w:val="nil"/>
              <w:right w:val="nil"/>
            </w:tcBorders>
          </w:tcPr>
          <w:p w14:paraId="12EC2BD8" w14:textId="6D6EF04C" w:rsidR="003E3B0D" w:rsidRPr="00611CFB" w:rsidRDefault="003E3B0D" w:rsidP="004E4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left w:val="nil"/>
              <w:bottom w:val="nil"/>
            </w:tcBorders>
          </w:tcPr>
          <w:p w14:paraId="095AC33B" w14:textId="77777777" w:rsidR="003E3B0D" w:rsidRPr="00611CFB" w:rsidRDefault="003E3B0D" w:rsidP="004E4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8" w:type="dxa"/>
            <w:gridSpan w:val="3"/>
            <w:tcBorders>
              <w:bottom w:val="nil"/>
            </w:tcBorders>
          </w:tcPr>
          <w:p w14:paraId="7A006607" w14:textId="77777777" w:rsidR="003E3B0D" w:rsidRPr="00611CFB" w:rsidRDefault="008A105E" w:rsidP="008A105E">
            <w:pPr>
              <w:jc w:val="center"/>
              <w:rPr>
                <w:rFonts w:ascii="Arial" w:hAnsi="Arial" w:cs="Arial"/>
                <w:b/>
                <w:i/>
              </w:rPr>
            </w:pPr>
            <w:r w:rsidRPr="00611CFB">
              <w:rPr>
                <w:rFonts w:ascii="Arial" w:hAnsi="Arial" w:cs="Arial"/>
                <w:b/>
                <w:i/>
              </w:rPr>
              <w:t>Leather Seats</w:t>
            </w:r>
          </w:p>
        </w:tc>
      </w:tr>
      <w:tr w:rsidR="00060D42" w:rsidRPr="00611CFB" w14:paraId="2F145D91" w14:textId="77777777" w:rsidTr="00060D4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6231E1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0483F" w14:textId="01942573" w:rsidR="00060D42" w:rsidRPr="00611CFB" w:rsidRDefault="00060D42" w:rsidP="00060D4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9690D">
              <w:rPr>
                <w:rFonts w:ascii="Arial" w:hAnsi="Arial" w:cs="Arial"/>
                <w:b/>
                <w:sz w:val="18"/>
                <w:szCs w:val="20"/>
              </w:rPr>
              <w:t>Standard Empty Weight: 3,789 (STC SA09860AC)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6808BFA" w14:textId="311F70CB" w:rsidR="00060D42" w:rsidRPr="00611CFB" w:rsidRDefault="00060D42" w:rsidP="00060D42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 w:val="restart"/>
            <w:tcBorders>
              <w:top w:val="nil"/>
            </w:tcBorders>
          </w:tcPr>
          <w:p w14:paraId="6AD95810" w14:textId="18B95B51" w:rsidR="00060D42" w:rsidRPr="00611CFB" w:rsidRDefault="0004122F" w:rsidP="0006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F0FB1C" wp14:editId="4CDE1BFD">
                  <wp:extent cx="2955417" cy="1972466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313" cy="198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42" w:rsidRPr="00611CFB" w14:paraId="27381483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5651FA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</w:tcBorders>
          </w:tcPr>
          <w:p w14:paraId="32CEBA5A" w14:textId="0FE84BE8" w:rsidR="00060D42" w:rsidRPr="0009690D" w:rsidRDefault="00060D42" w:rsidP="00060D4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3FCFF007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4E4F0F" w14:paraId="5A08D345" w14:textId="77777777" w:rsidTr="003C3FF9">
        <w:trPr>
          <w:trHeight w:val="28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34D5DE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D8051" w14:textId="585FE4FF" w:rsidR="00060D42" w:rsidRPr="004E4F0F" w:rsidRDefault="00060D42" w:rsidP="00060D42">
            <w:pPr>
              <w:rPr>
                <w:rFonts w:ascii="Arial" w:hAnsi="Arial" w:cs="Arial"/>
                <w:b/>
                <w:sz w:val="4"/>
                <w:szCs w:val="20"/>
              </w:rPr>
            </w:pPr>
            <w:r w:rsidRPr="00611CFB">
              <w:rPr>
                <w:rFonts w:ascii="Arial" w:hAnsi="Arial" w:cs="Arial"/>
                <w:b/>
                <w:sz w:val="18"/>
                <w:szCs w:val="20"/>
              </w:rPr>
              <w:t>Exterior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7F304EA8" w14:textId="77777777" w:rsidR="00060D42" w:rsidRPr="004E4F0F" w:rsidRDefault="00060D42" w:rsidP="00060D42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7B467BD0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</w:tr>
      <w:tr w:rsidR="00060D42" w:rsidRPr="00611CFB" w14:paraId="63581D11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D77A282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2228D" w14:textId="71E0DD94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Two Tone Gold Pearl w/Maroon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24146672" w14:textId="77777777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3DAAFA7B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4E4F0F" w14:paraId="76CF606A" w14:textId="77777777" w:rsidTr="003C3FF9">
        <w:trPr>
          <w:trHeight w:val="312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1D212E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ED8D9" w14:textId="5AA179E4" w:rsidR="00060D42" w:rsidRPr="004E4F0F" w:rsidRDefault="00060D42" w:rsidP="00060D42">
            <w:pPr>
              <w:rPr>
                <w:rFonts w:ascii="Arial" w:hAnsi="Arial" w:cs="Arial"/>
                <w:b/>
                <w:sz w:val="4"/>
                <w:szCs w:val="20"/>
              </w:rPr>
            </w:pPr>
            <w:r w:rsidRPr="003C3FF9">
              <w:rPr>
                <w:rFonts w:ascii="Arial" w:hAnsi="Arial" w:cs="Arial"/>
                <w:bCs/>
                <w:sz w:val="18"/>
                <w:szCs w:val="20"/>
              </w:rPr>
              <w:t>Wheel Fairings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6721CF7A" w14:textId="77777777" w:rsidR="00060D42" w:rsidRPr="004E4F0F" w:rsidRDefault="00060D42" w:rsidP="00060D42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17216293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</w:tr>
      <w:tr w:rsidR="00060D42" w:rsidRPr="00611CFB" w14:paraId="34158D9F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6013F4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A5E5D" w14:textId="1170A8AF" w:rsidR="00060D42" w:rsidRPr="00611CFB" w:rsidRDefault="00060D42" w:rsidP="00060D4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3033171D" w14:textId="77777777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330A7ACB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717EB076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9E6D85D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74C30" w14:textId="7FCDF4DE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  <w:r w:rsidRPr="00611CFB">
              <w:rPr>
                <w:rFonts w:ascii="Arial" w:hAnsi="Arial" w:cs="Arial"/>
                <w:b/>
                <w:sz w:val="18"/>
                <w:szCs w:val="20"/>
              </w:rPr>
              <w:t>Interior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7B02B68F" w14:textId="78C64FB7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32228615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2D2F8181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44A11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4E3DE" w14:textId="1B37EF13" w:rsidR="00060D42" w:rsidRPr="003C3FF9" w:rsidRDefault="00060D42" w:rsidP="00060D4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Luxor II Leather Seats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2306A6CC" w14:textId="6AED29B9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5139B05B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366A8D35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28801AA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49B65" w14:textId="6EE5E0E9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59BA33DA" w14:textId="03F25065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57641AF2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182DE3DD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0B7F52F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D821" w14:textId="4BDB5A48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Systems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3E812B7A" w14:textId="45980208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7C6DB7B7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4E4F0F" w14:paraId="33AAC9A5" w14:textId="77777777" w:rsidTr="004E4F0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D1504E5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9BA02" w14:textId="392366B4" w:rsidR="00060D42" w:rsidRPr="004E4F0F" w:rsidRDefault="00060D42" w:rsidP="00060D42">
            <w:pPr>
              <w:rPr>
                <w:rFonts w:ascii="Arial" w:hAnsi="Arial" w:cs="Arial"/>
                <w:b/>
                <w:sz w:val="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Gross Weight Increase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35119919" w14:textId="27667CFE" w:rsidR="00060D42" w:rsidRPr="004E4F0F" w:rsidRDefault="00060D42" w:rsidP="00060D42">
            <w:pPr>
              <w:jc w:val="right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618" w:type="dxa"/>
            <w:gridSpan w:val="3"/>
            <w:vMerge/>
          </w:tcPr>
          <w:p w14:paraId="7F2B1AA9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</w:tr>
      <w:tr w:rsidR="00060D42" w:rsidRPr="00611CFB" w14:paraId="11600688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2A7765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34B4F" w14:textId="29481039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1DDD0BF0" w14:textId="25E3C039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415A670E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 w:val="restart"/>
            <w:tcBorders>
              <w:left w:val="nil"/>
            </w:tcBorders>
          </w:tcPr>
          <w:p w14:paraId="3F233EC7" w14:textId="77777777" w:rsidR="00060D42" w:rsidRPr="00611CFB" w:rsidRDefault="00060D42" w:rsidP="00060D42">
            <w:pPr>
              <w:rPr>
                <w:rFonts w:ascii="Arial" w:hAnsi="Arial" w:cs="Arial"/>
                <w:b/>
                <w:sz w:val="16"/>
              </w:rPr>
            </w:pPr>
            <w:r w:rsidRPr="00611CFB">
              <w:rPr>
                <w:rFonts w:ascii="Arial" w:hAnsi="Arial" w:cs="Arial"/>
                <w:b/>
                <w:sz w:val="16"/>
              </w:rPr>
              <w:t>Standard Avionic Features</w:t>
            </w:r>
          </w:p>
          <w:p w14:paraId="462C3953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Digital Audio Panel w/Marker Beacon/Intercom - GMA 1347</w:t>
            </w:r>
          </w:p>
          <w:p w14:paraId="29A0079C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Extended Squitter Transponder with ADS-B Out and In - GTX 345R</w:t>
            </w:r>
          </w:p>
          <w:p w14:paraId="7B50B912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NAV/COM/GPS/WAAS w/GS #1 - GIA 63W</w:t>
            </w:r>
          </w:p>
          <w:p w14:paraId="62D8D9BA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NAV/COM/GPS/WAAS w/GS #2 - GIA 63W </w:t>
            </w:r>
          </w:p>
          <w:p w14:paraId="3425ADE1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Primary Flight Display - GDU 1054B</w:t>
            </w:r>
          </w:p>
          <w:p w14:paraId="248C6D80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Multi-Function Display - GDU 1054B </w:t>
            </w:r>
          </w:p>
          <w:p w14:paraId="3A519C65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Engine/Airframe Computer - GEA 71</w:t>
            </w:r>
          </w:p>
          <w:p w14:paraId="67E9A0D0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Combined Attitude &amp; Heading Reference System AHRS and Air Data Computer w/OAT Probe - GSU 75</w:t>
            </w:r>
          </w:p>
          <w:p w14:paraId="08CB2867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Magnetometer - GMU 44</w:t>
            </w:r>
          </w:p>
          <w:p w14:paraId="74D9ACEA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Garmin </w:t>
            </w:r>
            <w:proofErr w:type="spellStart"/>
            <w:r w:rsidRPr="00142BD3">
              <w:rPr>
                <w:rFonts w:ascii="Arial" w:hAnsi="Arial" w:cs="Arial"/>
                <w:sz w:val="16"/>
              </w:rPr>
              <w:t>SafeTaxi</w:t>
            </w:r>
            <w:proofErr w:type="spellEnd"/>
            <w:r w:rsidRPr="00142BD3">
              <w:rPr>
                <w:rFonts w:ascii="Arial" w:hAnsi="Arial" w:cs="Arial"/>
                <w:sz w:val="16"/>
              </w:rPr>
              <w:t xml:space="preserve"> &amp; </w:t>
            </w:r>
            <w:proofErr w:type="spellStart"/>
            <w:r w:rsidRPr="00142BD3">
              <w:rPr>
                <w:rFonts w:ascii="Arial" w:hAnsi="Arial" w:cs="Arial"/>
                <w:sz w:val="16"/>
              </w:rPr>
              <w:t>FliteCharts</w:t>
            </w:r>
            <w:proofErr w:type="spellEnd"/>
          </w:p>
          <w:p w14:paraId="5DCB815F" w14:textId="77777777" w:rsidR="00060D42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Autopilot - GFC 700</w:t>
            </w:r>
          </w:p>
          <w:p w14:paraId="632EF6CC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  Go-Around Switch</w:t>
            </w:r>
          </w:p>
          <w:p w14:paraId="1BBECF6C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  Electric Trim</w:t>
            </w:r>
          </w:p>
          <w:p w14:paraId="02281783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  A/P Disconnect</w:t>
            </w:r>
          </w:p>
          <w:p w14:paraId="571AB5AF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  Control Wheel Steering Button</w:t>
            </w:r>
          </w:p>
          <w:p w14:paraId="36B8E427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Electronic Checklists</w:t>
            </w:r>
          </w:p>
          <w:p w14:paraId="6E157406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 xml:space="preserve">ME406 Two Frequency Emergency Locator Transmitter </w:t>
            </w:r>
          </w:p>
          <w:p w14:paraId="4810EB70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Emergency Locator Transmitter Remote Mounted Switch</w:t>
            </w:r>
          </w:p>
          <w:p w14:paraId="4C24F8D6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Backup Attitude Gyro, Altimeter and Airspeed Indicator</w:t>
            </w:r>
          </w:p>
          <w:p w14:paraId="416AF8B8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Control Wheel Push-To-Talk Switch-Pilot/Copilot</w:t>
            </w:r>
          </w:p>
          <w:p w14:paraId="3FD46F8E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Mic &amp; Phone Jacks-Pilot/Copilot/Passengers</w:t>
            </w:r>
          </w:p>
          <w:p w14:paraId="53C863B7" w14:textId="7777777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  <w:r w:rsidRPr="00142BD3">
              <w:rPr>
                <w:rFonts w:ascii="Arial" w:hAnsi="Arial" w:cs="Arial"/>
                <w:sz w:val="16"/>
              </w:rPr>
              <w:t>Auxiliary Stereo Input Jack</w:t>
            </w:r>
          </w:p>
          <w:p w14:paraId="441FC1F1" w14:textId="14825F9A" w:rsidR="00060D42" w:rsidRPr="00611CFB" w:rsidRDefault="00060D42" w:rsidP="00060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9A43E6" wp14:editId="7BFED750">
                      <wp:simplePos x="0" y="0"/>
                      <wp:positionH relativeFrom="column">
                        <wp:posOffset>1998329</wp:posOffset>
                      </wp:positionH>
                      <wp:positionV relativeFrom="paragraph">
                        <wp:posOffset>414577</wp:posOffset>
                      </wp:positionV>
                      <wp:extent cx="1241502" cy="40887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1502" cy="408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9CE12" w14:textId="338F6D57" w:rsidR="00060D42" w:rsidRPr="00871C39" w:rsidRDefault="00060D4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71C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WARRANTY:</w:t>
                                  </w:r>
                                </w:p>
                                <w:p w14:paraId="20626286" w14:textId="4D91D325" w:rsidR="00060D42" w:rsidRPr="00871C39" w:rsidRDefault="00060D4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71C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Propeller:  12/20/2019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A4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57.35pt;margin-top:32.65pt;width:97.75pt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" fillcolor="white [3201]" stroked="f" strokeweight=".5pt">
                      <v:textbox>
                        <w:txbxContent>
                          <w:p w14:paraId="3369CE12" w14:textId="338F6D57" w:rsidR="00060D42" w:rsidRPr="00871C39" w:rsidRDefault="00060D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71C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WARRANTY:</w:t>
                            </w:r>
                          </w:p>
                          <w:p w14:paraId="20626286" w14:textId="4D91D325" w:rsidR="00060D42" w:rsidRPr="00871C39" w:rsidRDefault="00060D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1C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Propeller:  12/20/2019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BD3">
              <w:rPr>
                <w:rFonts w:ascii="Arial" w:hAnsi="Arial" w:cs="Arial"/>
                <w:sz w:val="16"/>
              </w:rPr>
              <w:t>Hand Held Microphone</w:t>
            </w:r>
          </w:p>
        </w:tc>
      </w:tr>
      <w:tr w:rsidR="00060D42" w:rsidRPr="00611CFB" w14:paraId="74E0C810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348C30C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F89EF" w14:textId="1E27EC79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  <w:r w:rsidRPr="00611CFB">
              <w:rPr>
                <w:rFonts w:ascii="Arial" w:hAnsi="Arial" w:cs="Arial"/>
                <w:b/>
                <w:sz w:val="18"/>
                <w:szCs w:val="20"/>
              </w:rPr>
              <w:t>Avionics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270B8937" w14:textId="4CA33405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DAC9CAF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009BD255" w14:textId="03DD5904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4E4F0F" w14:paraId="45225E97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EC2341F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62F2D" w14:textId="7CA792B4" w:rsidR="00060D42" w:rsidRPr="004E4F0F" w:rsidRDefault="00060D42" w:rsidP="00060D42">
            <w:pPr>
              <w:rPr>
                <w:rFonts w:ascii="Arial" w:hAnsi="Arial" w:cs="Arial"/>
                <w:b/>
                <w:sz w:val="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GTS800 TAS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445CA7BD" w14:textId="2707D6F4" w:rsidR="00060D42" w:rsidRPr="004E4F0F" w:rsidRDefault="00060D42" w:rsidP="00060D42">
            <w:pPr>
              <w:jc w:val="right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35F649D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319BE80F" w14:textId="2F12E81D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</w:tr>
      <w:tr w:rsidR="00060D42" w:rsidRPr="00611CFB" w14:paraId="7192A1C9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8B5CD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58FDB" w14:textId="43B3FECC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Synthetic Vision Technology (SVT)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2D1C7FAE" w14:textId="72EBD0D2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115FBC0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395AF5C0" w14:textId="27C44EF6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3AA853B5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559076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3BCD5" w14:textId="6B42B83D" w:rsidR="00060D42" w:rsidRPr="00611CFB" w:rsidRDefault="00060D42" w:rsidP="00060D4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WX500 Stormscope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40C01989" w14:textId="1EB870EB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FFBF96F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24A074AA" w14:textId="7995B98B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0ECDD978" w14:textId="77777777" w:rsidTr="00060D4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A01833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D4760" w14:textId="79A2FE15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XM Weather and Radio Data Link (GDL 69)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</w:tcBorders>
          </w:tcPr>
          <w:p w14:paraId="2C380877" w14:textId="72CE0B1B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0D86AA9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7CA987DB" w14:textId="09926925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4E4F0F" w14:paraId="76E251B2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C1A2EA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3AD3F" w14:textId="7CFA6AA1" w:rsidR="00060D42" w:rsidRPr="004E4F0F" w:rsidRDefault="00060D42" w:rsidP="00060D42">
            <w:pPr>
              <w:rPr>
                <w:rFonts w:ascii="Arial" w:hAnsi="Arial" w:cs="Arial"/>
                <w:b/>
                <w:sz w:val="4"/>
                <w:szCs w:val="20"/>
              </w:rPr>
            </w:pPr>
            <w:r w:rsidRPr="001B00C6">
              <w:rPr>
                <w:rFonts w:ascii="Arial" w:hAnsi="Arial" w:cs="Arial"/>
                <w:sz w:val="18"/>
                <w:szCs w:val="20"/>
              </w:rPr>
              <w:t>ADS-B In/Out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466A133E" w14:textId="658CFB0D" w:rsidR="00060D42" w:rsidRPr="004E4F0F" w:rsidRDefault="00060D42" w:rsidP="00060D42">
            <w:pPr>
              <w:jc w:val="right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DFA2E4D" w14:textId="77777777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00CDEBF9" w14:textId="622DB15D" w:rsidR="00060D42" w:rsidRPr="004E4F0F" w:rsidRDefault="00060D42" w:rsidP="00060D42">
            <w:pPr>
              <w:rPr>
                <w:rFonts w:ascii="Arial" w:hAnsi="Arial" w:cs="Arial"/>
                <w:sz w:val="4"/>
              </w:rPr>
            </w:pPr>
          </w:p>
        </w:tc>
      </w:tr>
      <w:tr w:rsidR="00060D42" w:rsidRPr="00611CFB" w14:paraId="64A7F805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A1C7C4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885AA" w14:textId="47AC1861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6A8C8460" w14:textId="6C87FF75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79C5FED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2BBF4ADE" w14:textId="790DD76B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0A12AC4E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AE2BBB3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77A61" w14:textId="30301EE6" w:rsidR="00060D42" w:rsidRPr="00611CFB" w:rsidRDefault="00060D42" w:rsidP="00060D42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</w:tcBorders>
          </w:tcPr>
          <w:p w14:paraId="5C2E7F21" w14:textId="38600E43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D1A58D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7ECFEF0C" w14:textId="0C67FB2C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7C30B2ED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68D314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5639" w14:textId="411E3958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77D685C5" w14:textId="580FE366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CFC1F1A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7BD6D830" w14:textId="3CB2ECF0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26A3C25B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3B1ECF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9E003" w14:textId="06D80C6B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71B3B3BF" w14:textId="57A5987E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6038C84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21326D9C" w14:textId="19752FC1" w:rsidR="00060D42" w:rsidRPr="00611CFB" w:rsidRDefault="00060D42" w:rsidP="00060D4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60D42" w:rsidRPr="00611CFB" w14:paraId="0E344B91" w14:textId="77777777" w:rsidTr="00871C39"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</w:tcPr>
          <w:p w14:paraId="734D3A49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C1FD06" w14:textId="0E23722B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5114CEC8" w14:textId="2961205E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DAF7CDD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264DB563" w14:textId="72D1EEF6" w:rsidR="00060D42" w:rsidRPr="00C24D4E" w:rsidRDefault="00060D42" w:rsidP="00060D42">
            <w:pPr>
              <w:rPr>
                <w:rFonts w:ascii="Arial" w:hAnsi="Arial" w:cs="Arial"/>
                <w:sz w:val="16"/>
              </w:rPr>
            </w:pPr>
          </w:p>
        </w:tc>
      </w:tr>
      <w:tr w:rsidR="00060D42" w:rsidRPr="00611CFB" w14:paraId="723BC736" w14:textId="77777777" w:rsidTr="00871C39">
        <w:trPr>
          <w:trHeight w:val="132"/>
        </w:trPr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</w:tcPr>
          <w:p w14:paraId="0743C0C9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47A0F5" w14:textId="60C8323A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52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14:paraId="4FF6AAD9" w14:textId="7493AFB2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307CF0C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45052A7D" w14:textId="3BBEC406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071FB752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A565F9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E4985" w14:textId="1E34AA17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79776488" w14:textId="1473168C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9A54C0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7458A0DA" w14:textId="73BE01B1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3010F6E1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C87C75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B9322" w14:textId="5FF85FFC" w:rsidR="00060D42" w:rsidRPr="00E40768" w:rsidRDefault="00060D42" w:rsidP="00060D42">
            <w:pPr>
              <w:rPr>
                <w:rFonts w:ascii="Arial" w:hAnsi="Arial" w:cs="Arial"/>
                <w:color w:val="244061" w:themeColor="accent1" w:themeShade="80"/>
                <w:sz w:val="28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38285824" w14:textId="0FB64EC4" w:rsidR="00060D42" w:rsidRPr="00E40768" w:rsidRDefault="00060D42" w:rsidP="00060D42">
            <w:pPr>
              <w:jc w:val="right"/>
              <w:rPr>
                <w:rFonts w:ascii="Arial" w:hAnsi="Arial" w:cs="Arial"/>
                <w:color w:val="244061" w:themeColor="accent1" w:themeShade="80"/>
                <w:sz w:val="28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21DEFFB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7ECA4048" w14:textId="6C6C714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2F06E5FB" w14:textId="77777777" w:rsidTr="00871C3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DBDECC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EF68" w14:textId="1355F498" w:rsidR="00060D42" w:rsidRPr="00611CFB" w:rsidRDefault="00060D42" w:rsidP="00060D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</w:tcBorders>
          </w:tcPr>
          <w:p w14:paraId="05334493" w14:textId="757B3966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ADA5C13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460AFFDF" w14:textId="2731B27E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211F0360" w14:textId="77777777" w:rsidTr="00670C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6F4F7FE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6"/>
            <w:vMerge w:val="restart"/>
            <w:tcBorders>
              <w:top w:val="nil"/>
              <w:left w:val="nil"/>
            </w:tcBorders>
          </w:tcPr>
          <w:p w14:paraId="182D768E" w14:textId="7FC27670" w:rsidR="00060D42" w:rsidRPr="00871C39" w:rsidRDefault="00060D42" w:rsidP="000E2077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329F277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1B4780A5" w14:textId="01887347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</w:p>
        </w:tc>
      </w:tr>
      <w:tr w:rsidR="00060D42" w:rsidRPr="00611CFB" w14:paraId="1EE1C6E9" w14:textId="77777777" w:rsidTr="00670C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B18B1A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6"/>
            <w:vMerge/>
            <w:tcBorders>
              <w:left w:val="nil"/>
            </w:tcBorders>
          </w:tcPr>
          <w:p w14:paraId="24AC3DCA" w14:textId="361AEDD3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ECB4572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3F579AFE" w14:textId="6B75AC89" w:rsidR="00060D42" w:rsidRPr="00142BD3" w:rsidRDefault="00060D42" w:rsidP="00060D42">
            <w:pPr>
              <w:rPr>
                <w:rFonts w:ascii="Arial" w:hAnsi="Arial" w:cs="Arial"/>
                <w:sz w:val="16"/>
              </w:rPr>
            </w:pPr>
          </w:p>
        </w:tc>
      </w:tr>
      <w:tr w:rsidR="00060D42" w:rsidRPr="00611CFB" w14:paraId="54BB58EE" w14:textId="77777777" w:rsidTr="00670C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3CDED58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6"/>
            <w:vMerge/>
            <w:tcBorders>
              <w:left w:val="nil"/>
            </w:tcBorders>
          </w:tcPr>
          <w:p w14:paraId="6B3732FF" w14:textId="1527C693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FAC4125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4E4C007B" w14:textId="7765623C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19D9AB5E" w14:textId="77777777" w:rsidTr="00670C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989ACE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6"/>
            <w:vMerge/>
            <w:tcBorders>
              <w:left w:val="nil"/>
            </w:tcBorders>
          </w:tcPr>
          <w:p w14:paraId="071786CA" w14:textId="3F312A47" w:rsidR="00060D42" w:rsidRPr="00611CFB" w:rsidRDefault="00060D42" w:rsidP="00060D4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C9A97F3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</w:tcBorders>
          </w:tcPr>
          <w:p w14:paraId="41C41154" w14:textId="1CB4A0D9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  <w:tr w:rsidR="00060D42" w:rsidRPr="00611CFB" w14:paraId="2E5CB305" w14:textId="77777777" w:rsidTr="00670C56"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</w:tcPr>
          <w:p w14:paraId="4E90058C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6"/>
            <w:vMerge/>
            <w:tcBorders>
              <w:left w:val="nil"/>
              <w:bottom w:val="single" w:sz="12" w:space="0" w:color="auto"/>
            </w:tcBorders>
          </w:tcPr>
          <w:p w14:paraId="391BFC4C" w14:textId="5074C10F" w:rsidR="00060D42" w:rsidRPr="00611CFB" w:rsidRDefault="00060D42" w:rsidP="00060D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  <w:right w:val="nil"/>
            </w:tcBorders>
          </w:tcPr>
          <w:p w14:paraId="01AAB4FF" w14:textId="77777777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0CEE55C2" w14:textId="5864776B" w:rsidR="00060D42" w:rsidRPr="00611CFB" w:rsidRDefault="00060D42" w:rsidP="00060D42">
            <w:pPr>
              <w:rPr>
                <w:rFonts w:ascii="Arial" w:hAnsi="Arial" w:cs="Arial"/>
              </w:rPr>
            </w:pPr>
          </w:p>
        </w:tc>
      </w:tr>
    </w:tbl>
    <w:p w14:paraId="3F4D2347" w14:textId="77777777" w:rsidR="005F1378" w:rsidRPr="00611CFB" w:rsidRDefault="005F1378" w:rsidP="004E4F0F">
      <w:pPr>
        <w:rPr>
          <w:rFonts w:ascii="Arial" w:hAnsi="Arial" w:cs="Arial"/>
        </w:rPr>
      </w:pPr>
    </w:p>
    <w:sectPr w:rsidR="005F1378" w:rsidRPr="00611CFB" w:rsidSect="00F72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CCC3" w14:textId="77777777" w:rsidR="00412391" w:rsidRDefault="00412391" w:rsidP="00412391">
      <w:r>
        <w:separator/>
      </w:r>
    </w:p>
  </w:endnote>
  <w:endnote w:type="continuationSeparator" w:id="0">
    <w:p w14:paraId="66395D20" w14:textId="77777777" w:rsidR="00412391" w:rsidRDefault="00412391" w:rsidP="0041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7C5D" w14:textId="77777777" w:rsidR="00412391" w:rsidRDefault="00412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FD0A" w14:textId="77777777" w:rsidR="00412391" w:rsidRDefault="00412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E06" w14:textId="77777777" w:rsidR="00412391" w:rsidRDefault="00412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AB1C" w14:textId="77777777" w:rsidR="00412391" w:rsidRDefault="00412391" w:rsidP="00412391">
      <w:r>
        <w:separator/>
      </w:r>
    </w:p>
  </w:footnote>
  <w:footnote w:type="continuationSeparator" w:id="0">
    <w:p w14:paraId="720B3855" w14:textId="77777777" w:rsidR="00412391" w:rsidRDefault="00412391" w:rsidP="0041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0DF6" w14:textId="77777777" w:rsidR="00412391" w:rsidRDefault="00412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1587" w14:textId="329E4D31" w:rsidR="00412391" w:rsidRDefault="00412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8C19" w14:textId="77777777" w:rsidR="00412391" w:rsidRDefault="00412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00A7"/>
    <w:multiLevelType w:val="hybridMultilevel"/>
    <w:tmpl w:val="629EB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D"/>
    <w:rsid w:val="00003CB7"/>
    <w:rsid w:val="00030BCD"/>
    <w:rsid w:val="0004122F"/>
    <w:rsid w:val="00060D42"/>
    <w:rsid w:val="00063E27"/>
    <w:rsid w:val="00066CDD"/>
    <w:rsid w:val="0009690D"/>
    <w:rsid w:val="000A3E57"/>
    <w:rsid w:val="000C5936"/>
    <w:rsid w:val="000E2077"/>
    <w:rsid w:val="00142BD3"/>
    <w:rsid w:val="00176E99"/>
    <w:rsid w:val="00193649"/>
    <w:rsid w:val="001B00C6"/>
    <w:rsid w:val="003409A0"/>
    <w:rsid w:val="003B5119"/>
    <w:rsid w:val="003C3FF9"/>
    <w:rsid w:val="003E3252"/>
    <w:rsid w:val="003E3B0D"/>
    <w:rsid w:val="003F1537"/>
    <w:rsid w:val="00412391"/>
    <w:rsid w:val="004C1B76"/>
    <w:rsid w:val="004E4F0F"/>
    <w:rsid w:val="00576B3E"/>
    <w:rsid w:val="005F1378"/>
    <w:rsid w:val="00611CFB"/>
    <w:rsid w:val="006429DD"/>
    <w:rsid w:val="00680471"/>
    <w:rsid w:val="006B1FE0"/>
    <w:rsid w:val="0071338A"/>
    <w:rsid w:val="00714E1F"/>
    <w:rsid w:val="00734727"/>
    <w:rsid w:val="00765279"/>
    <w:rsid w:val="00794F61"/>
    <w:rsid w:val="007B0D4D"/>
    <w:rsid w:val="00871C39"/>
    <w:rsid w:val="008A105E"/>
    <w:rsid w:val="008B1B91"/>
    <w:rsid w:val="008D74B8"/>
    <w:rsid w:val="00974A79"/>
    <w:rsid w:val="00BC265C"/>
    <w:rsid w:val="00C24D4E"/>
    <w:rsid w:val="00C4440E"/>
    <w:rsid w:val="00CB297F"/>
    <w:rsid w:val="00CF7B05"/>
    <w:rsid w:val="00E2705F"/>
    <w:rsid w:val="00E37B0E"/>
    <w:rsid w:val="00E40768"/>
    <w:rsid w:val="00EA7A8B"/>
    <w:rsid w:val="00EB25CB"/>
    <w:rsid w:val="00F11357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9F327D"/>
  <w15:docId w15:val="{D452208B-BE78-48E6-94F8-2519AC0A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91"/>
  </w:style>
  <w:style w:type="paragraph" w:styleId="Footer">
    <w:name w:val="footer"/>
    <w:basedOn w:val="Normal"/>
    <w:link w:val="FooterChar"/>
    <w:uiPriority w:val="99"/>
    <w:unhideWhenUsed/>
    <w:rsid w:val="00412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206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4</cp:revision>
  <cp:lastPrinted>2018-09-24T16:18:00Z</cp:lastPrinted>
  <dcterms:created xsi:type="dcterms:W3CDTF">2019-07-18T20:27:00Z</dcterms:created>
  <dcterms:modified xsi:type="dcterms:W3CDTF">2019-08-05T19:49:00Z</dcterms:modified>
</cp:coreProperties>
</file>