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C804" w14:textId="77777777" w:rsidR="00957562" w:rsidRPr="00791376" w:rsidRDefault="00957562" w:rsidP="00957562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791376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One Owner! </w:t>
      </w: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In/Out!</w:t>
      </w:r>
    </w:p>
    <w:p w14:paraId="693C2BED" w14:textId="77777777" w:rsidR="00957562" w:rsidRPr="00D537ED" w:rsidRDefault="00957562" w:rsidP="00957562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2012 Cessna T206H Turbo </w:t>
      </w:r>
      <w:proofErr w:type="spellStart"/>
      <w:r w:rsidRPr="00D537ED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Pr="00D537ED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GFC700, WAAS</w:t>
      </w:r>
    </w:p>
    <w:p w14:paraId="446E0135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N52ME Ser#T20609062</w:t>
      </w:r>
    </w:p>
    <w:p w14:paraId="4B312D7D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38AAE914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A1781">
        <w:rPr>
          <w:rFonts w:eastAsia="Times New Roman" w:cs="Arial"/>
          <w:b/>
          <w:bCs/>
          <w:color w:val="000000"/>
          <w:sz w:val="20"/>
          <w:szCs w:val="20"/>
        </w:rPr>
        <w:t>646 Total Time Since New</w:t>
      </w:r>
    </w:p>
    <w:p w14:paraId="0FBC87D9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4EB452AB" w14:textId="77777777" w:rsidR="00957562" w:rsidRDefault="00957562" w:rsidP="00957562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957562" w:rsidSect="00D537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76D444DB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957562" w:rsidRPr="00D537ED" w:rsidSect="00195D7D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 w:rsidRPr="00D537ED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4862847D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06817DDD" w14:textId="77777777" w:rsidR="00957562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C5B80">
        <w:rPr>
          <w:rFonts w:eastAsia="Times New Roman" w:cs="Arial"/>
          <w:color w:val="000000"/>
          <w:sz w:val="20"/>
          <w:szCs w:val="20"/>
        </w:rPr>
        <w:t>GTX-345R Transponder with ADS-B In/Out</w:t>
      </w:r>
    </w:p>
    <w:p w14:paraId="30C64195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GIA-63W NAV/COM/GPS/WAAS with GS #1</w:t>
      </w:r>
    </w:p>
    <w:p w14:paraId="40CEB0BE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GIA-63W NAV/COM/GPS/WAAS with GS #2</w:t>
      </w:r>
    </w:p>
    <w:p w14:paraId="545F4B07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66CE3BDC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10DB4B7B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47EB5805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GRS-77 AHRS</w:t>
      </w:r>
    </w:p>
    <w:p w14:paraId="2A9C8359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5167A467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101AF0AB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D537ED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D537ED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D537ED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748F7D26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GFC-700 Autopilot</w:t>
      </w:r>
    </w:p>
    <w:p w14:paraId="3FC12160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Go-Around Switch</w:t>
      </w:r>
    </w:p>
    <w:p w14:paraId="6F2A4267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Electric Trim</w:t>
      </w:r>
    </w:p>
    <w:p w14:paraId="43426427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A/P Disconnect</w:t>
      </w:r>
    </w:p>
    <w:p w14:paraId="6508F406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• Control Wheel Steering Button</w:t>
      </w:r>
    </w:p>
    <w:p w14:paraId="23866B70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76D478AF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D537ED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5026B8F9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78931BC5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ME406 Two Frequency Emergency Locator Transmitter</w:t>
      </w:r>
    </w:p>
    <w:p w14:paraId="3E9D4350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322C1986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60DBEBC4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6FF09FFB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7D3661F5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507E9FEC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24C9FF5F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Static System</w:t>
      </w:r>
    </w:p>
    <w:p w14:paraId="7456A2CB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3AB04A4B" w14:textId="77777777" w:rsidR="00957562" w:rsidRPr="00D537ED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181F0587" w14:textId="77777777" w:rsidR="00957562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>Compass</w:t>
      </w:r>
    </w:p>
    <w:p w14:paraId="7923BD31" w14:textId="77777777" w:rsidR="00957562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032BE4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032BE4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Pilot/Co-Pilot/Passenger Seats 3 &amp; 4</w:t>
      </w:r>
    </w:p>
    <w:p w14:paraId="6B1E06FF" w14:textId="77777777" w:rsidR="00957562" w:rsidRDefault="00957562" w:rsidP="00957562">
      <w:pPr>
        <w:tabs>
          <w:tab w:val="left" w:pos="5844"/>
        </w:tabs>
        <w:rPr>
          <w:rFonts w:eastAsia="Times New Roman" w:cs="Arial"/>
          <w:b/>
          <w:color w:val="000000"/>
          <w:sz w:val="20"/>
          <w:szCs w:val="20"/>
        </w:rPr>
      </w:pPr>
    </w:p>
    <w:p w14:paraId="79FF4AC3" w14:textId="77777777" w:rsidR="00957562" w:rsidRDefault="00957562" w:rsidP="00957562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57381F">
        <w:rPr>
          <w:rFonts w:eastAsia="Times New Roman" w:cs="Arial"/>
          <w:b/>
          <w:color w:val="000000"/>
          <w:sz w:val="20"/>
          <w:szCs w:val="20"/>
        </w:rPr>
        <w:t>A</w:t>
      </w:r>
      <w:r w:rsidRPr="00D537ED">
        <w:rPr>
          <w:rFonts w:eastAsia="Times New Roman" w:cs="Arial"/>
          <w:b/>
          <w:bCs/>
          <w:color w:val="000000"/>
          <w:sz w:val="20"/>
          <w:szCs w:val="20"/>
        </w:rPr>
        <w:t>dditional Equipment:</w:t>
      </w:r>
    </w:p>
    <w:p w14:paraId="51E40ADB" w14:textId="77777777" w:rsidR="00957562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In/Out</w:t>
      </w:r>
    </w:p>
    <w:p w14:paraId="348162AE" w14:textId="77777777" w:rsidR="00957562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Float Kit</w:t>
      </w:r>
    </w:p>
    <w:p w14:paraId="62B36EFF" w14:textId="77777777" w:rsidR="00957562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Hot Prop</w:t>
      </w:r>
    </w:p>
    <w:p w14:paraId="18B618E9" w14:textId="77777777" w:rsidR="00957562" w:rsidRDefault="00957562" w:rsidP="00957562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Built </w:t>
      </w:r>
      <w:proofErr w:type="gramStart"/>
      <w:r>
        <w:rPr>
          <w:rFonts w:eastAsia="Times New Roman" w:cs="Arial"/>
          <w:color w:val="000000"/>
          <w:sz w:val="20"/>
          <w:szCs w:val="20"/>
        </w:rPr>
        <w:t>In</w:t>
      </w:r>
      <w:proofErr w:type="gramEnd"/>
      <w:r>
        <w:rPr>
          <w:rFonts w:eastAsia="Times New Roman" w:cs="Arial"/>
          <w:color w:val="000000"/>
          <w:sz w:val="20"/>
          <w:szCs w:val="20"/>
        </w:rPr>
        <w:t xml:space="preserve"> Oxygen</w:t>
      </w:r>
    </w:p>
    <w:p w14:paraId="1CE6682E" w14:textId="77777777" w:rsidR="00957562" w:rsidRDefault="00957562" w:rsidP="00957562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11C2865E" w14:textId="77777777" w:rsidR="00195D7D" w:rsidRDefault="00110580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537ED">
        <w:rPr>
          <w:rFonts w:eastAsia="Times New Roman" w:cs="Arial"/>
          <w:b/>
          <w:bCs/>
          <w:color w:val="000000"/>
          <w:sz w:val="20"/>
          <w:szCs w:val="20"/>
        </w:rPr>
        <w:t>E</w:t>
      </w:r>
      <w:r w:rsidR="00DC18A8" w:rsidRPr="00D537ED">
        <w:rPr>
          <w:rFonts w:eastAsia="Times New Roman" w:cs="Arial"/>
          <w:b/>
          <w:bCs/>
          <w:color w:val="000000"/>
          <w:sz w:val="20"/>
          <w:szCs w:val="20"/>
        </w:rPr>
        <w:t>xterior:</w:t>
      </w:r>
    </w:p>
    <w:p w14:paraId="4D52516A" w14:textId="0E00C465" w:rsidR="00195D7D" w:rsidRDefault="0005398B" w:rsidP="00195D7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D537ED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8A219F">
        <w:rPr>
          <w:rFonts w:eastAsia="Times New Roman" w:cs="Arial"/>
          <w:color w:val="000000"/>
          <w:sz w:val="20"/>
          <w:szCs w:val="20"/>
        </w:rPr>
        <w:t>Ming Blue, Maroon Shadow Pearl and Mocha Frost Pearl Painted</w:t>
      </w:r>
      <w:r w:rsidRPr="00D537ED">
        <w:rPr>
          <w:rFonts w:eastAsia="Times New Roman" w:cs="Arial"/>
          <w:color w:val="000000"/>
          <w:sz w:val="20"/>
          <w:szCs w:val="20"/>
        </w:rPr>
        <w:t xml:space="preserve"> Stri</w:t>
      </w:r>
      <w:r w:rsidR="00F501ED" w:rsidRPr="00D537ED">
        <w:rPr>
          <w:rFonts w:eastAsia="Times New Roman" w:cs="Arial"/>
          <w:color w:val="000000"/>
          <w:sz w:val="20"/>
          <w:szCs w:val="20"/>
        </w:rPr>
        <w:t>pes</w:t>
      </w:r>
    </w:p>
    <w:p w14:paraId="24343DBF" w14:textId="77777777" w:rsidR="00195D7D" w:rsidRDefault="00195D7D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4B2BA10" w14:textId="77777777" w:rsidR="00195D7D" w:rsidRDefault="00DC18A8" w:rsidP="00195D7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537ED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38A89B96" w14:textId="75D08F26" w:rsidR="0005398B" w:rsidRPr="00D537ED" w:rsidRDefault="00D537ED" w:rsidP="002536F7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D537ED" w:rsidSect="00195D7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>
        <w:rPr>
          <w:rFonts w:eastAsia="Times New Roman" w:cs="Arial"/>
          <w:color w:val="000000"/>
          <w:sz w:val="20"/>
          <w:szCs w:val="20"/>
        </w:rPr>
        <w:t>High Contrast Sport Interior Theme – Light Taupe and Black</w:t>
      </w:r>
      <w:r w:rsidR="002536F7">
        <w:rPr>
          <w:rFonts w:eastAsia="Times New Roman" w:cs="Arial"/>
          <w:color w:val="000000"/>
          <w:sz w:val="20"/>
          <w:szCs w:val="20"/>
        </w:rPr>
        <w:t xml:space="preserve">. </w:t>
      </w:r>
      <w:r w:rsidR="00F501ED" w:rsidRPr="00D537ED">
        <w:rPr>
          <w:rFonts w:eastAsia="Times New Roman" w:cs="Arial"/>
          <w:color w:val="000000"/>
          <w:sz w:val="20"/>
          <w:szCs w:val="20"/>
        </w:rPr>
        <w:t>Light Taupe Leather Seating Surface with Black Perforated (Embossed) Leather Inserts</w:t>
      </w:r>
    </w:p>
    <w:p w14:paraId="37659D6A" w14:textId="009CCA35" w:rsidR="00D77913" w:rsidRPr="00D537ED" w:rsidRDefault="00D77913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D77913" w:rsidRPr="00D537ED" w:rsidSect="00D537ED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6EAED7C5" w14:textId="49FD05F4" w:rsidR="000D1750" w:rsidRDefault="000D1750" w:rsidP="007F7F53">
      <w:pPr>
        <w:rPr>
          <w:rFonts w:cs="Arial"/>
          <w:b/>
          <w:color w:val="244062"/>
          <w:sz w:val="28"/>
        </w:rPr>
      </w:pPr>
    </w:p>
    <w:p w14:paraId="49B03FAC" w14:textId="4A5AFE07" w:rsidR="000D1750" w:rsidRDefault="000D1750" w:rsidP="007F7F53">
      <w:pPr>
        <w:rPr>
          <w:rFonts w:cs="Arial"/>
          <w:b/>
          <w:color w:val="244062"/>
          <w:sz w:val="28"/>
        </w:rPr>
      </w:pPr>
    </w:p>
    <w:p w14:paraId="2E1C4075" w14:textId="4435490E" w:rsidR="000D1750" w:rsidRDefault="000D1750" w:rsidP="007F7F53">
      <w:pPr>
        <w:rPr>
          <w:rFonts w:cs="Arial"/>
          <w:b/>
          <w:color w:val="244062"/>
          <w:sz w:val="28"/>
        </w:rPr>
      </w:pPr>
    </w:p>
    <w:p w14:paraId="433E2842" w14:textId="0ADA4CCB" w:rsidR="000D1750" w:rsidRDefault="004A07B5" w:rsidP="007F7F53">
      <w:pPr>
        <w:rPr>
          <w:rFonts w:cs="Arial"/>
          <w:b/>
          <w:color w:val="244062"/>
          <w:sz w:val="28"/>
        </w:rPr>
      </w:pPr>
      <w:bookmarkStart w:id="0" w:name="_GoBack"/>
      <w:r w:rsidRPr="008A219F">
        <w:rPr>
          <w:rFonts w:eastAsia="Times New Roman" w:cs="Arial"/>
          <w:b/>
          <w:bCs/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538154D1" wp14:editId="40F9D311">
            <wp:simplePos x="0" y="0"/>
            <wp:positionH relativeFrom="column">
              <wp:posOffset>1715770</wp:posOffset>
            </wp:positionH>
            <wp:positionV relativeFrom="paragraph">
              <wp:posOffset>17780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A1A115D" w14:textId="77777777" w:rsidR="000D1750" w:rsidRPr="000D1750" w:rsidRDefault="000D1750" w:rsidP="007F7F53">
      <w:pPr>
        <w:rPr>
          <w:rFonts w:cs="Arial"/>
          <w:b/>
          <w:color w:val="244062"/>
          <w:sz w:val="28"/>
        </w:rPr>
      </w:pPr>
    </w:p>
    <w:p w14:paraId="44DD7DD0" w14:textId="0030736D" w:rsidR="00BB085F" w:rsidRDefault="00BB085F" w:rsidP="00982AC9">
      <w:pPr>
        <w:tabs>
          <w:tab w:val="left" w:pos="5824"/>
        </w:tabs>
        <w:jc w:val="center"/>
        <w:rPr>
          <w:rFonts w:cs="Arial"/>
          <w:b/>
          <w:sz w:val="20"/>
        </w:rPr>
      </w:pPr>
    </w:p>
    <w:p w14:paraId="5DC8CE6C" w14:textId="7E2B89C6" w:rsidR="00BB085F" w:rsidRDefault="00BB085F" w:rsidP="00982AC9">
      <w:pPr>
        <w:tabs>
          <w:tab w:val="left" w:pos="5824"/>
        </w:tabs>
        <w:jc w:val="center"/>
        <w:rPr>
          <w:rFonts w:cs="Arial"/>
          <w:b/>
          <w:sz w:val="20"/>
        </w:rPr>
      </w:pPr>
    </w:p>
    <w:p w14:paraId="675169B6" w14:textId="395163D4" w:rsidR="004A07B5" w:rsidRDefault="004A07B5" w:rsidP="00982AC9">
      <w:pPr>
        <w:tabs>
          <w:tab w:val="left" w:pos="5824"/>
        </w:tabs>
        <w:jc w:val="center"/>
        <w:rPr>
          <w:rFonts w:cs="Arial"/>
          <w:b/>
          <w:sz w:val="20"/>
        </w:rPr>
      </w:pPr>
    </w:p>
    <w:p w14:paraId="026F8766" w14:textId="0BA9FD32" w:rsidR="004A07B5" w:rsidRDefault="004A07B5" w:rsidP="00982AC9">
      <w:pPr>
        <w:tabs>
          <w:tab w:val="left" w:pos="5824"/>
        </w:tabs>
        <w:jc w:val="center"/>
        <w:rPr>
          <w:rFonts w:cs="Arial"/>
          <w:b/>
          <w:sz w:val="20"/>
        </w:rPr>
      </w:pPr>
    </w:p>
    <w:p w14:paraId="13630FEE" w14:textId="77777777" w:rsidR="004A07B5" w:rsidRDefault="004A07B5" w:rsidP="00982AC9">
      <w:pPr>
        <w:tabs>
          <w:tab w:val="left" w:pos="5824"/>
        </w:tabs>
        <w:jc w:val="center"/>
        <w:rPr>
          <w:rFonts w:cs="Arial"/>
          <w:b/>
          <w:sz w:val="20"/>
        </w:rPr>
      </w:pPr>
    </w:p>
    <w:p w14:paraId="33066357" w14:textId="77777777" w:rsidR="005554E7" w:rsidRDefault="005554E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A55565D" w14:textId="66DF1615" w:rsidR="008A219F" w:rsidRDefault="008A219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75F1DD7" w14:textId="37087E66" w:rsidR="008A219F" w:rsidRDefault="008A219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B667255" w14:textId="77777777" w:rsidR="002536F7" w:rsidRDefault="002536F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D8276B" w14:textId="77777777" w:rsidR="002536F7" w:rsidRDefault="002536F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1A87CD1" w14:textId="77777777" w:rsidR="002536F7" w:rsidRDefault="002536F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445DDD2" w14:textId="406D06BE" w:rsidR="00D537ED" w:rsidRPr="001F0FD6" w:rsidRDefault="00D537ED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475BAA57" w14:textId="77777777" w:rsidR="00D537ED" w:rsidRPr="001F0FD6" w:rsidRDefault="00D537E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2A29869" w14:textId="77777777" w:rsidR="00D537ED" w:rsidRDefault="00D537E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1DFA468" w14:textId="77777777" w:rsidR="00D537ED" w:rsidRPr="001F0FD6" w:rsidRDefault="00D537E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28D061C" w14:textId="3C763B8F" w:rsidR="00110580" w:rsidRPr="00D537ED" w:rsidRDefault="00D537ED" w:rsidP="00D537ED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110580" w:rsidRPr="00D537ED" w:rsidSect="00D537ED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C4B1" w14:textId="77777777" w:rsidR="002544AB" w:rsidRDefault="002544AB" w:rsidP="002544AB">
      <w:r>
        <w:separator/>
      </w:r>
    </w:p>
  </w:endnote>
  <w:endnote w:type="continuationSeparator" w:id="0">
    <w:p w14:paraId="294A54C3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7028" w14:textId="77777777" w:rsidR="00957562" w:rsidRDefault="00957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996A" w14:textId="77777777" w:rsidR="00957562" w:rsidRPr="00E414E5" w:rsidRDefault="00957562" w:rsidP="00110580">
    <w:pPr>
      <w:pStyle w:val="Footer"/>
      <w:jc w:val="center"/>
      <w:rPr>
        <w:sz w:val="16"/>
      </w:rPr>
    </w:pPr>
    <w:r w:rsidRPr="00D537ED">
      <w:rPr>
        <w:noProof/>
        <w:sz w:val="16"/>
      </w:rPr>
      <w:drawing>
        <wp:inline distT="0" distB="0" distL="0" distR="0" wp14:anchorId="650FA185" wp14:editId="23B44887">
          <wp:extent cx="6858000" cy="47307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2A62" w14:textId="77777777" w:rsidR="00957562" w:rsidRDefault="009575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5C01" w14:textId="77777777" w:rsidR="002536F7" w:rsidRDefault="002536F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43DB" w14:textId="4A68C233" w:rsidR="00E414E5" w:rsidRPr="00E414E5" w:rsidRDefault="00D537ED" w:rsidP="00110580">
    <w:pPr>
      <w:pStyle w:val="Footer"/>
      <w:jc w:val="center"/>
      <w:rPr>
        <w:sz w:val="16"/>
      </w:rPr>
    </w:pPr>
    <w:r w:rsidRPr="00D537ED">
      <w:rPr>
        <w:noProof/>
        <w:sz w:val="16"/>
      </w:rPr>
      <w:drawing>
        <wp:inline distT="0" distB="0" distL="0" distR="0" wp14:anchorId="2FEEF37F" wp14:editId="7D002839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580" w:rsidRPr="00E414E5">
      <w:rPr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D696" w14:textId="77777777" w:rsidR="002536F7" w:rsidRDefault="00253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F1D6" w14:textId="77777777" w:rsidR="002544AB" w:rsidRDefault="002544AB" w:rsidP="002544AB">
      <w:r>
        <w:separator/>
      </w:r>
    </w:p>
  </w:footnote>
  <w:footnote w:type="continuationSeparator" w:id="0">
    <w:p w14:paraId="32D01AEB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775C4" w14:textId="77777777" w:rsidR="00957562" w:rsidRDefault="00957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A312" w14:textId="77777777" w:rsidR="00957562" w:rsidRDefault="00957562" w:rsidP="00E414E5">
    <w:pPr>
      <w:pStyle w:val="Header"/>
      <w:jc w:val="center"/>
    </w:pPr>
    <w:r>
      <w:rPr>
        <w:noProof/>
      </w:rPr>
      <w:drawing>
        <wp:inline distT="0" distB="0" distL="0" distR="0" wp14:anchorId="7053716C" wp14:editId="4C333F49">
          <wp:extent cx="6858000" cy="692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2856" w14:textId="77777777" w:rsidR="00957562" w:rsidRDefault="009575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D49F" w14:textId="77777777" w:rsidR="002536F7" w:rsidRDefault="002536F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F2EC" w14:textId="5DCD00A0" w:rsidR="002544AB" w:rsidRDefault="00D537ED" w:rsidP="00E414E5">
    <w:pPr>
      <w:pStyle w:val="Header"/>
      <w:jc w:val="center"/>
    </w:pPr>
    <w:r>
      <w:rPr>
        <w:noProof/>
      </w:rPr>
      <w:drawing>
        <wp:inline distT="0" distB="0" distL="0" distR="0" wp14:anchorId="20339E60" wp14:editId="774F91ED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C2B8" w14:textId="77777777" w:rsidR="002536F7" w:rsidRDefault="00253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C4427"/>
    <w:rsid w:val="000D1750"/>
    <w:rsid w:val="000F2494"/>
    <w:rsid w:val="00110580"/>
    <w:rsid w:val="001400A5"/>
    <w:rsid w:val="00156E37"/>
    <w:rsid w:val="00161AFE"/>
    <w:rsid w:val="00195D7D"/>
    <w:rsid w:val="001A18A1"/>
    <w:rsid w:val="001E3440"/>
    <w:rsid w:val="0020021A"/>
    <w:rsid w:val="002158E6"/>
    <w:rsid w:val="002536F7"/>
    <w:rsid w:val="002544AB"/>
    <w:rsid w:val="00257D18"/>
    <w:rsid w:val="00286AA1"/>
    <w:rsid w:val="002B594A"/>
    <w:rsid w:val="00317413"/>
    <w:rsid w:val="003454BD"/>
    <w:rsid w:val="00380928"/>
    <w:rsid w:val="003B7977"/>
    <w:rsid w:val="003E01A3"/>
    <w:rsid w:val="003F0EF6"/>
    <w:rsid w:val="0042445C"/>
    <w:rsid w:val="0044659F"/>
    <w:rsid w:val="004A07B5"/>
    <w:rsid w:val="004C4D92"/>
    <w:rsid w:val="004F4540"/>
    <w:rsid w:val="005406D8"/>
    <w:rsid w:val="005554E7"/>
    <w:rsid w:val="00586247"/>
    <w:rsid w:val="00623BF5"/>
    <w:rsid w:val="00635ACE"/>
    <w:rsid w:val="00666846"/>
    <w:rsid w:val="00666929"/>
    <w:rsid w:val="006A33E7"/>
    <w:rsid w:val="006C117A"/>
    <w:rsid w:val="0072321C"/>
    <w:rsid w:val="00730A0A"/>
    <w:rsid w:val="00772A3C"/>
    <w:rsid w:val="00781B47"/>
    <w:rsid w:val="00791376"/>
    <w:rsid w:val="007C1781"/>
    <w:rsid w:val="007D7343"/>
    <w:rsid w:val="007E5F41"/>
    <w:rsid w:val="007F7F53"/>
    <w:rsid w:val="00804824"/>
    <w:rsid w:val="00813890"/>
    <w:rsid w:val="00854696"/>
    <w:rsid w:val="00892E5B"/>
    <w:rsid w:val="00895DDE"/>
    <w:rsid w:val="008A219F"/>
    <w:rsid w:val="008E5F35"/>
    <w:rsid w:val="009233B7"/>
    <w:rsid w:val="00957562"/>
    <w:rsid w:val="0097183E"/>
    <w:rsid w:val="009B09E3"/>
    <w:rsid w:val="00A31180"/>
    <w:rsid w:val="00A84B93"/>
    <w:rsid w:val="00A92195"/>
    <w:rsid w:val="00AD46DE"/>
    <w:rsid w:val="00AF0278"/>
    <w:rsid w:val="00B03D91"/>
    <w:rsid w:val="00B145C8"/>
    <w:rsid w:val="00B250BA"/>
    <w:rsid w:val="00B2535E"/>
    <w:rsid w:val="00BA0A23"/>
    <w:rsid w:val="00BB085F"/>
    <w:rsid w:val="00BD4314"/>
    <w:rsid w:val="00C70A7D"/>
    <w:rsid w:val="00C852B0"/>
    <w:rsid w:val="00D16477"/>
    <w:rsid w:val="00D537ED"/>
    <w:rsid w:val="00D574F2"/>
    <w:rsid w:val="00D77913"/>
    <w:rsid w:val="00DA1781"/>
    <w:rsid w:val="00DB4FEE"/>
    <w:rsid w:val="00DC18A8"/>
    <w:rsid w:val="00DD3D93"/>
    <w:rsid w:val="00DF71EE"/>
    <w:rsid w:val="00E05E8F"/>
    <w:rsid w:val="00E414E5"/>
    <w:rsid w:val="00ED5836"/>
    <w:rsid w:val="00EF116E"/>
    <w:rsid w:val="00F04640"/>
    <w:rsid w:val="00F10DF1"/>
    <w:rsid w:val="00F501ED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69330ED"/>
  <w15:docId w15:val="{61F702B6-253D-43AD-8BBC-425AEB62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AA35-76DC-42F6-B630-2630A6FC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1531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2014-03-31T21:19:00Z</cp:lastPrinted>
  <dcterms:created xsi:type="dcterms:W3CDTF">2019-10-09T18:00:00Z</dcterms:created>
  <dcterms:modified xsi:type="dcterms:W3CDTF">2020-03-10T20:50:00Z</dcterms:modified>
</cp:coreProperties>
</file>