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D6D9" w14:textId="0D05A79A" w:rsidR="000D4B6B" w:rsidRPr="0059099E" w:rsidRDefault="000D4B6B" w:rsidP="000D4B6B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529874568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One Owner! SVT! ADS-B </w:t>
      </w:r>
      <w:r w:rsidR="00622254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In/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Out!</w:t>
      </w:r>
    </w:p>
    <w:p w14:paraId="054E1D93" w14:textId="77777777" w:rsidR="000D4B6B" w:rsidRPr="001F0AC2" w:rsidRDefault="000D4B6B" w:rsidP="000D4B6B">
      <w:pPr>
        <w:rPr>
          <w:rFonts w:eastAsia="Times New Roman" w:cs="Arial"/>
          <w:b/>
          <w:bCs/>
          <w:color w:val="000000"/>
          <w:sz w:val="28"/>
          <w:szCs w:val="28"/>
        </w:rPr>
      </w:pPr>
      <w:bookmarkStart w:id="1" w:name="_GoBack"/>
      <w:bookmarkEnd w:id="0"/>
      <w:r w:rsidRPr="001F0AC2">
        <w:rPr>
          <w:rFonts w:eastAsia="Times New Roman" w:cs="Arial"/>
          <w:b/>
          <w:bCs/>
          <w:color w:val="000000"/>
          <w:sz w:val="28"/>
          <w:szCs w:val="28"/>
        </w:rPr>
        <w:t xml:space="preserve">2009 Cessna T182T Turbo </w:t>
      </w:r>
      <w:proofErr w:type="spellStart"/>
      <w:r w:rsidRPr="001F0AC2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1F0AC2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</w:p>
    <w:bookmarkEnd w:id="1"/>
    <w:p w14:paraId="20D1429B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N5238H Ser#T18208948</w:t>
      </w:r>
    </w:p>
    <w:p w14:paraId="16F5029D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B056547" w14:textId="77777777" w:rsidR="00775D68" w:rsidRPr="001F0AC2" w:rsidRDefault="00775D68" w:rsidP="00775D6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4B798B">
        <w:rPr>
          <w:rFonts w:eastAsia="Times New Roman" w:cs="Arial"/>
          <w:b/>
          <w:bCs/>
          <w:color w:val="000000"/>
          <w:sz w:val="20"/>
          <w:szCs w:val="20"/>
        </w:rPr>
        <w:t>4</w:t>
      </w:r>
      <w:r>
        <w:rPr>
          <w:rFonts w:eastAsia="Times New Roman" w:cs="Arial"/>
          <w:b/>
          <w:bCs/>
          <w:color w:val="000000"/>
          <w:sz w:val="20"/>
          <w:szCs w:val="20"/>
        </w:rPr>
        <w:t>27</w:t>
      </w:r>
      <w:r w:rsidRPr="004B798B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3DAD038C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16DF31E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D4B6B" w:rsidRPr="001F0AC2" w:rsidSect="001F0AC2">
          <w:headerReference w:type="default" r:id="rId7"/>
          <w:footerReference w:type="default" r:id="rId8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621496E5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lastRenderedPageBreak/>
        <w:t>GMA-1347 Digital Audio Panel with Marker Beacon/Intercom</w:t>
      </w:r>
    </w:p>
    <w:p w14:paraId="7C6D0EB5" w14:textId="77777777" w:rsidR="00622254" w:rsidRPr="001F0AC2" w:rsidRDefault="00622254" w:rsidP="0062225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GTX-345R Mode S Transponder with ADS-B In/Out</w:t>
      </w:r>
    </w:p>
    <w:p w14:paraId="1C82B22C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5CFA0A5D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7F6C7D74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0015CC06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5F409F7A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4D32E5FC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GRS-77 AHRS</w:t>
      </w:r>
    </w:p>
    <w:p w14:paraId="34ADD3C8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0BA27454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725577BB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1F0AC2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1F0AC2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1F0AC2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53DF2A22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GFC-700 Autopilot</w:t>
      </w:r>
    </w:p>
    <w:p w14:paraId="33603517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0CE18BED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Electric Trim</w:t>
      </w:r>
    </w:p>
    <w:p w14:paraId="43C1AB09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Autopilot Disconnect</w:t>
      </w:r>
    </w:p>
    <w:p w14:paraId="77CB4AFD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Control Wheel Steering Button</w:t>
      </w:r>
    </w:p>
    <w:p w14:paraId="4D08BA21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62D96551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1F0AC2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4910D2C1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25721965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25450505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63DE55AC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6389A4EA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32888165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39D8D81C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4EE76A89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Antennas:</w:t>
      </w:r>
    </w:p>
    <w:p w14:paraId="1EEEE4BC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Marker Beacon Antenna</w:t>
      </w:r>
    </w:p>
    <w:p w14:paraId="4DC9C767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lastRenderedPageBreak/>
        <w:t xml:space="preserve">  • Transponder Antenna</w:t>
      </w:r>
    </w:p>
    <w:p w14:paraId="50F3A2B8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VHF/GPS Antenna (2)</w:t>
      </w:r>
    </w:p>
    <w:p w14:paraId="2DB640B1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XM Antenna</w:t>
      </w:r>
    </w:p>
    <w:p w14:paraId="43DC8398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NAV Antenna</w:t>
      </w:r>
    </w:p>
    <w:p w14:paraId="7DB12805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Emergency Locator Transmitter External Antenna</w:t>
      </w:r>
    </w:p>
    <w:p w14:paraId="105944CD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  • </w:t>
      </w:r>
      <w:proofErr w:type="spellStart"/>
      <w:r w:rsidRPr="001F0AC2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1F0AC2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4BB11F0D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65010080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Static System</w:t>
      </w:r>
    </w:p>
    <w:p w14:paraId="727D12FA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434DF0EA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202010A9" w14:textId="77777777" w:rsidR="000D4B6B" w:rsidRPr="001F0AC2" w:rsidRDefault="000D4B6B" w:rsidP="000D4B6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>Compass</w:t>
      </w:r>
    </w:p>
    <w:p w14:paraId="092BDA19" w14:textId="77777777" w:rsidR="000D4B6B" w:rsidRDefault="000D4B6B" w:rsidP="000D4B6B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1F0AC2">
        <w:rPr>
          <w:rFonts w:eastAsia="Times New Roman" w:cs="Arial"/>
          <w:bCs/>
          <w:color w:val="000000"/>
          <w:sz w:val="20"/>
          <w:szCs w:val="20"/>
        </w:rPr>
        <w:t>Amsafe</w:t>
      </w:r>
      <w:proofErr w:type="spellEnd"/>
      <w:r w:rsidRPr="001F0AC2">
        <w:rPr>
          <w:rFonts w:eastAsia="Times New Roman" w:cs="Arial"/>
          <w:bCs/>
          <w:color w:val="000000"/>
          <w:sz w:val="20"/>
          <w:szCs w:val="20"/>
        </w:rPr>
        <w:t xml:space="preserve"> Inflatable Seat Belts &amp; Shoulder Harness STC, Inertia Reel, </w:t>
      </w:r>
      <w:r>
        <w:rPr>
          <w:rFonts w:eastAsia="Times New Roman" w:cs="Arial"/>
          <w:bCs/>
          <w:color w:val="000000"/>
          <w:sz w:val="20"/>
          <w:szCs w:val="20"/>
        </w:rPr>
        <w:t>Pilot &amp; Co-Pilot</w:t>
      </w:r>
    </w:p>
    <w:p w14:paraId="725A951F" w14:textId="77777777" w:rsidR="000D4B6B" w:rsidRDefault="000D4B6B" w:rsidP="000D4B6B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817AE44" w14:textId="77777777" w:rsidR="000D4B6B" w:rsidRDefault="000D4B6B" w:rsidP="000D4B6B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5F851EAC" w14:textId="77777777" w:rsidR="000D4B6B" w:rsidRDefault="000D4B6B" w:rsidP="000D4B6B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Synthetic Vision Technology</w:t>
      </w:r>
    </w:p>
    <w:p w14:paraId="3C6879B8" w14:textId="77777777" w:rsidR="00622254" w:rsidRDefault="00622254" w:rsidP="00622254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ADS-B In/Out</w:t>
      </w:r>
    </w:p>
    <w:p w14:paraId="607CE26E" w14:textId="77777777" w:rsidR="000D4B6B" w:rsidRDefault="000D4B6B" w:rsidP="000D4B6B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1F0AC2">
        <w:rPr>
          <w:rFonts w:eastAsia="Times New Roman" w:cs="Arial"/>
          <w:bCs/>
          <w:color w:val="000000"/>
          <w:sz w:val="20"/>
          <w:szCs w:val="20"/>
        </w:rPr>
        <w:t xml:space="preserve">Hot Prop </w:t>
      </w:r>
      <w:r w:rsidRPr="001F0AC2">
        <w:rPr>
          <w:rFonts w:eastAsia="Times New Roman" w:cs="Arial"/>
          <w:bCs/>
          <w:color w:val="000000"/>
          <w:sz w:val="20"/>
          <w:szCs w:val="20"/>
        </w:rPr>
        <w:br/>
        <w:t>Built In Oxyge</w:t>
      </w:r>
      <w:r>
        <w:rPr>
          <w:rFonts w:eastAsia="Times New Roman" w:cs="Arial"/>
          <w:bCs/>
          <w:color w:val="000000"/>
          <w:sz w:val="20"/>
          <w:szCs w:val="20"/>
        </w:rPr>
        <w:t>n</w:t>
      </w:r>
    </w:p>
    <w:p w14:paraId="72E90C34" w14:textId="77777777" w:rsidR="00513FA2" w:rsidRDefault="00513FA2" w:rsidP="00513FA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F261151" w14:textId="77777777" w:rsidR="00513FA2" w:rsidRDefault="00DC18A8" w:rsidP="00513FA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D622771" w14:textId="757FB3EA" w:rsidR="00513FA2" w:rsidRDefault="00343632" w:rsidP="00513FA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1F0AC2">
        <w:rPr>
          <w:rFonts w:eastAsia="Times New Roman" w:cs="Arial"/>
          <w:color w:val="000000"/>
          <w:sz w:val="20"/>
          <w:szCs w:val="20"/>
        </w:rPr>
        <w:t xml:space="preserve">Matterhorn White </w:t>
      </w:r>
      <w:r w:rsidR="001F0AC2" w:rsidRPr="001F0AC2">
        <w:rPr>
          <w:rFonts w:eastAsia="Times New Roman" w:cs="Arial"/>
          <w:color w:val="000000"/>
          <w:sz w:val="20"/>
          <w:szCs w:val="20"/>
        </w:rPr>
        <w:t xml:space="preserve">with </w:t>
      </w:r>
      <w:r w:rsidR="0059099E">
        <w:rPr>
          <w:rFonts w:eastAsia="Times New Roman" w:cs="Arial"/>
          <w:color w:val="000000"/>
          <w:sz w:val="20"/>
          <w:szCs w:val="20"/>
        </w:rPr>
        <w:t xml:space="preserve">Star Silver Blue Metallic, Convoy Gold </w:t>
      </w:r>
      <w:r w:rsidRPr="001F0AC2">
        <w:rPr>
          <w:rFonts w:eastAsia="Times New Roman" w:cs="Arial"/>
          <w:color w:val="000000"/>
          <w:sz w:val="20"/>
          <w:szCs w:val="20"/>
        </w:rPr>
        <w:t xml:space="preserve">and </w:t>
      </w:r>
      <w:r w:rsidR="0059099E">
        <w:rPr>
          <w:rFonts w:eastAsia="Times New Roman" w:cs="Arial"/>
          <w:color w:val="000000"/>
          <w:sz w:val="20"/>
          <w:szCs w:val="20"/>
        </w:rPr>
        <w:t xml:space="preserve">Sable </w:t>
      </w:r>
      <w:r w:rsidRPr="001F0AC2">
        <w:rPr>
          <w:rFonts w:eastAsia="Times New Roman" w:cs="Arial"/>
          <w:color w:val="000000"/>
          <w:sz w:val="20"/>
          <w:szCs w:val="20"/>
        </w:rPr>
        <w:t>Taupe Painted Stripes</w:t>
      </w:r>
    </w:p>
    <w:p w14:paraId="3269C50E" w14:textId="77777777" w:rsidR="00513FA2" w:rsidRDefault="00513FA2" w:rsidP="00513FA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9C3F35" w14:textId="77777777" w:rsidR="00513FA2" w:rsidRDefault="00DC18A8" w:rsidP="00513FA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F0AC2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48DD25A" w14:textId="32732D43" w:rsidR="00343632" w:rsidRPr="001F0AC2" w:rsidRDefault="00343632" w:rsidP="00513FA2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  <w:r w:rsidRPr="001F0AC2">
        <w:rPr>
          <w:rFonts w:eastAsia="Times New Roman" w:cs="Arial"/>
          <w:color w:val="000000"/>
          <w:sz w:val="20"/>
          <w:szCs w:val="20"/>
        </w:rPr>
        <w:t>Leather Seat</w:t>
      </w:r>
      <w:r w:rsidR="001F0AC2" w:rsidRPr="001F0AC2">
        <w:rPr>
          <w:rFonts w:eastAsia="Times New Roman" w:cs="Arial"/>
          <w:color w:val="000000"/>
          <w:sz w:val="20"/>
          <w:szCs w:val="20"/>
        </w:rPr>
        <w:t xml:space="preserve"> Surfaces - Pebble Leather with</w:t>
      </w:r>
      <w:r w:rsidR="0059099E">
        <w:rPr>
          <w:rFonts w:eastAsia="Times New Roman" w:cs="Arial"/>
          <w:color w:val="000000"/>
          <w:sz w:val="20"/>
          <w:szCs w:val="20"/>
        </w:rPr>
        <w:t xml:space="preserve"> </w:t>
      </w:r>
      <w:r w:rsidRPr="001F0AC2">
        <w:rPr>
          <w:rFonts w:eastAsia="Times New Roman" w:cs="Arial"/>
          <w:color w:val="000000"/>
          <w:sz w:val="20"/>
          <w:szCs w:val="20"/>
        </w:rPr>
        <w:t>Perforated Insert/New Sand Vinyl</w:t>
      </w:r>
    </w:p>
    <w:p w14:paraId="1C6CA817" w14:textId="77777777" w:rsidR="0059099E" w:rsidRDefault="0059099E" w:rsidP="00343632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  <w:sectPr w:rsidR="0059099E" w:rsidSect="005909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656" w:right="720" w:bottom="360" w:left="720" w:header="288" w:footer="288" w:gutter="0"/>
          <w:cols w:num="2" w:space="720"/>
          <w:docGrid w:linePitch="360"/>
        </w:sectPr>
      </w:pPr>
    </w:p>
    <w:p w14:paraId="5C349A7E" w14:textId="33CA6414" w:rsidR="001F0AC2" w:rsidRPr="001F0AC2" w:rsidRDefault="00F12337" w:rsidP="00343632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  <w:r w:rsidRPr="001F0AC2">
        <w:rPr>
          <w:rFonts w:eastAsia="Times New Roman" w:cs="Arial"/>
          <w:b/>
          <w:bCs/>
          <w:noProof/>
          <w:color w:val="244062"/>
          <w:sz w:val="28"/>
          <w:szCs w:val="36"/>
          <w:highlight w:val="yellow"/>
        </w:rPr>
        <w:lastRenderedPageBreak/>
        <w:drawing>
          <wp:anchor distT="0" distB="0" distL="114300" distR="114300" simplePos="0" relativeHeight="251662336" behindDoc="0" locked="0" layoutInCell="1" allowOverlap="1" wp14:anchorId="35185CF7" wp14:editId="7C241236">
            <wp:simplePos x="0" y="0"/>
            <wp:positionH relativeFrom="column">
              <wp:posOffset>1439545</wp:posOffset>
            </wp:positionH>
            <wp:positionV relativeFrom="paragraph">
              <wp:posOffset>167640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A1BB" w14:textId="159C99F1" w:rsidR="0059099E" w:rsidRDefault="0059099E" w:rsidP="00AB229A">
      <w:pPr>
        <w:rPr>
          <w:rFonts w:cs="Arial"/>
          <w:b/>
          <w:color w:val="244062"/>
          <w:sz w:val="28"/>
          <w:highlight w:val="yellow"/>
        </w:rPr>
      </w:pPr>
    </w:p>
    <w:p w14:paraId="05E1DB7A" w14:textId="14ECEE3C" w:rsidR="007C1781" w:rsidRPr="001F0AC2" w:rsidRDefault="007C1781" w:rsidP="00DC18A8">
      <w:pPr>
        <w:tabs>
          <w:tab w:val="left" w:pos="5844"/>
        </w:tabs>
        <w:rPr>
          <w:rFonts w:eastAsia="Times New Roman" w:cs="Arial"/>
          <w:strike/>
          <w:color w:val="000000"/>
        </w:rPr>
      </w:pPr>
    </w:p>
    <w:p w14:paraId="3922D98C" w14:textId="77777777" w:rsidR="00513FA2" w:rsidRDefault="00513FA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77880D8" w14:textId="7DF74847" w:rsidR="00513FA2" w:rsidRDefault="00513FA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29CBF7C" w14:textId="23011DB9" w:rsidR="00F12337" w:rsidRDefault="00F123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CDDF455" w14:textId="69F34E92" w:rsidR="00F12337" w:rsidRDefault="00F123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61A343F" w14:textId="26531C5F" w:rsidR="00F12337" w:rsidRDefault="00F123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7426ED" w14:textId="4C0637B3" w:rsidR="00F12337" w:rsidRDefault="00F123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593B38F" w14:textId="2E5C2D26" w:rsidR="00F12337" w:rsidRDefault="00F123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13CC720" w14:textId="33AFD292" w:rsidR="00F12337" w:rsidRDefault="00F123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B2DEA80" w14:textId="77777777" w:rsidR="00F12337" w:rsidRDefault="00F1233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BF14FF3" w14:textId="77777777" w:rsidR="00513FA2" w:rsidRDefault="00513FA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74E8F66" w14:textId="77777777" w:rsidR="00513FA2" w:rsidRDefault="00513FA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AD8E18" w14:textId="73950786" w:rsidR="001F0AC2" w:rsidRPr="001F0FD6" w:rsidRDefault="001F0AC2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1310017" w14:textId="69499437" w:rsidR="001F0AC2" w:rsidRPr="001F0FD6" w:rsidRDefault="001F0AC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DD563C" w14:textId="7C44A73A" w:rsidR="001F0AC2" w:rsidRDefault="001F0AC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49421A82" w14:textId="324CF086" w:rsidR="001F0AC2" w:rsidRPr="001F0FD6" w:rsidRDefault="001F0AC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82EC3BF" w14:textId="5A403AE3" w:rsidR="00485540" w:rsidRPr="001F0AC2" w:rsidRDefault="001F0AC2" w:rsidP="001F0AC2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85540" w:rsidRPr="001F0AC2" w:rsidSect="001F0AC2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C025" w14:textId="77777777" w:rsidR="003B1994" w:rsidRDefault="003B1994" w:rsidP="002544AB">
      <w:r>
        <w:separator/>
      </w:r>
    </w:p>
  </w:endnote>
  <w:endnote w:type="continuationSeparator" w:id="0">
    <w:p w14:paraId="29DD1654" w14:textId="77777777" w:rsidR="003B1994" w:rsidRDefault="003B1994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C38E" w14:textId="77777777" w:rsidR="000D4B6B" w:rsidRPr="00E414E5" w:rsidRDefault="000D4B6B" w:rsidP="005B0E95">
    <w:pPr>
      <w:pStyle w:val="Footer"/>
      <w:jc w:val="center"/>
      <w:rPr>
        <w:sz w:val="16"/>
      </w:rPr>
    </w:pPr>
    <w:r w:rsidRPr="001F0AC2">
      <w:rPr>
        <w:noProof/>
        <w:sz w:val="16"/>
      </w:rPr>
      <w:drawing>
        <wp:inline distT="0" distB="0" distL="0" distR="0" wp14:anchorId="3B7DEDD0" wp14:editId="69190765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  <w:p w14:paraId="02B9DE47" w14:textId="77777777" w:rsidR="000D4B6B" w:rsidRPr="00E414E5" w:rsidRDefault="000D4B6B" w:rsidP="00E414E5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A11A" w14:textId="77777777" w:rsidR="00DC4531" w:rsidRDefault="00DC4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3F73" w14:textId="77777777" w:rsidR="005B0E95" w:rsidRPr="00E414E5" w:rsidRDefault="001F0AC2" w:rsidP="005B0E95">
    <w:pPr>
      <w:pStyle w:val="Footer"/>
      <w:jc w:val="center"/>
      <w:rPr>
        <w:sz w:val="16"/>
      </w:rPr>
    </w:pPr>
    <w:r w:rsidRPr="001F0AC2">
      <w:rPr>
        <w:noProof/>
        <w:sz w:val="16"/>
      </w:rPr>
      <w:drawing>
        <wp:inline distT="0" distB="0" distL="0" distR="0" wp14:anchorId="38E7E8A8" wp14:editId="33D55743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E95" w:rsidRPr="00E414E5">
      <w:rPr>
        <w:sz w:val="16"/>
      </w:rPr>
      <w:t xml:space="preserve"> </w:t>
    </w:r>
  </w:p>
  <w:p w14:paraId="6D31007B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037F" w14:textId="77777777" w:rsidR="00DC4531" w:rsidRDefault="00DC4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3794" w14:textId="77777777" w:rsidR="003B1994" w:rsidRDefault="003B1994" w:rsidP="002544AB">
      <w:r>
        <w:separator/>
      </w:r>
    </w:p>
  </w:footnote>
  <w:footnote w:type="continuationSeparator" w:id="0">
    <w:p w14:paraId="4F80AF1B" w14:textId="77777777" w:rsidR="003B1994" w:rsidRDefault="003B1994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AA7F9" w14:textId="77777777" w:rsidR="000D4B6B" w:rsidRDefault="000D4B6B" w:rsidP="00E414E5">
    <w:pPr>
      <w:pStyle w:val="Header"/>
      <w:jc w:val="center"/>
    </w:pPr>
    <w:r>
      <w:rPr>
        <w:noProof/>
      </w:rPr>
      <w:drawing>
        <wp:inline distT="0" distB="0" distL="0" distR="0" wp14:anchorId="1FB0133C" wp14:editId="40DEB977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2271" w14:textId="77777777" w:rsidR="00DC4531" w:rsidRDefault="00DC4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9791" w14:textId="0A402E0B" w:rsidR="002544AB" w:rsidRDefault="001F0AC2" w:rsidP="00E414E5">
    <w:pPr>
      <w:pStyle w:val="Header"/>
      <w:jc w:val="center"/>
    </w:pPr>
    <w:r>
      <w:rPr>
        <w:noProof/>
      </w:rPr>
      <w:drawing>
        <wp:inline distT="0" distB="0" distL="0" distR="0" wp14:anchorId="66E74BD8" wp14:editId="52559953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596E" w14:textId="77777777" w:rsidR="00DC4531" w:rsidRDefault="00DC4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B"/>
    <w:rsid w:val="0005398B"/>
    <w:rsid w:val="00057A9D"/>
    <w:rsid w:val="000D4B6B"/>
    <w:rsid w:val="000F2494"/>
    <w:rsid w:val="00101E19"/>
    <w:rsid w:val="00132049"/>
    <w:rsid w:val="00156E37"/>
    <w:rsid w:val="001722B3"/>
    <w:rsid w:val="001A18A1"/>
    <w:rsid w:val="001E3440"/>
    <w:rsid w:val="001F0AC2"/>
    <w:rsid w:val="0020021A"/>
    <w:rsid w:val="002544AB"/>
    <w:rsid w:val="00270B23"/>
    <w:rsid w:val="00286AA1"/>
    <w:rsid w:val="002B2489"/>
    <w:rsid w:val="003060D2"/>
    <w:rsid w:val="00343632"/>
    <w:rsid w:val="003454BD"/>
    <w:rsid w:val="00354F11"/>
    <w:rsid w:val="00380928"/>
    <w:rsid w:val="003B1994"/>
    <w:rsid w:val="003E01A3"/>
    <w:rsid w:val="0042445C"/>
    <w:rsid w:val="0044659F"/>
    <w:rsid w:val="00485540"/>
    <w:rsid w:val="004B798B"/>
    <w:rsid w:val="004C4D92"/>
    <w:rsid w:val="004F4540"/>
    <w:rsid w:val="00513FA2"/>
    <w:rsid w:val="00586247"/>
    <w:rsid w:val="0059099E"/>
    <w:rsid w:val="005B0E95"/>
    <w:rsid w:val="00622254"/>
    <w:rsid w:val="00623BF5"/>
    <w:rsid w:val="00635ACE"/>
    <w:rsid w:val="00666929"/>
    <w:rsid w:val="0067676C"/>
    <w:rsid w:val="006807DD"/>
    <w:rsid w:val="0069754F"/>
    <w:rsid w:val="006D4D3F"/>
    <w:rsid w:val="0072321C"/>
    <w:rsid w:val="00730A0A"/>
    <w:rsid w:val="00772A3C"/>
    <w:rsid w:val="00775D68"/>
    <w:rsid w:val="007C1781"/>
    <w:rsid w:val="007D5EB6"/>
    <w:rsid w:val="007E52CE"/>
    <w:rsid w:val="00813890"/>
    <w:rsid w:val="00854696"/>
    <w:rsid w:val="00863F95"/>
    <w:rsid w:val="008654FE"/>
    <w:rsid w:val="00892E5B"/>
    <w:rsid w:val="00895DDE"/>
    <w:rsid w:val="008A6F45"/>
    <w:rsid w:val="008B46A0"/>
    <w:rsid w:val="009233B7"/>
    <w:rsid w:val="0097183E"/>
    <w:rsid w:val="00973BEA"/>
    <w:rsid w:val="00974167"/>
    <w:rsid w:val="009B09E3"/>
    <w:rsid w:val="00A03A36"/>
    <w:rsid w:val="00A041DE"/>
    <w:rsid w:val="00A31180"/>
    <w:rsid w:val="00A92195"/>
    <w:rsid w:val="00AB229A"/>
    <w:rsid w:val="00AC5342"/>
    <w:rsid w:val="00AD46DE"/>
    <w:rsid w:val="00B13446"/>
    <w:rsid w:val="00B250BA"/>
    <w:rsid w:val="00B2535E"/>
    <w:rsid w:val="00B8516A"/>
    <w:rsid w:val="00BD4314"/>
    <w:rsid w:val="00C04F03"/>
    <w:rsid w:val="00C07154"/>
    <w:rsid w:val="00CB0671"/>
    <w:rsid w:val="00D05CF6"/>
    <w:rsid w:val="00D16477"/>
    <w:rsid w:val="00D574F2"/>
    <w:rsid w:val="00D6778C"/>
    <w:rsid w:val="00DC18A8"/>
    <w:rsid w:val="00DC4531"/>
    <w:rsid w:val="00DD3D93"/>
    <w:rsid w:val="00DF71EE"/>
    <w:rsid w:val="00E05850"/>
    <w:rsid w:val="00E16370"/>
    <w:rsid w:val="00E36D27"/>
    <w:rsid w:val="00E414E5"/>
    <w:rsid w:val="00E860E6"/>
    <w:rsid w:val="00E96391"/>
    <w:rsid w:val="00F04640"/>
    <w:rsid w:val="00F10DF1"/>
    <w:rsid w:val="00F12337"/>
    <w:rsid w:val="00F20889"/>
    <w:rsid w:val="00F866FC"/>
    <w:rsid w:val="00FA6668"/>
    <w:rsid w:val="00FD5C2A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70B7"/>
  <w15:docId w15:val="{8F9E8065-EEE2-42D3-9DB7-491BA377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59C5-6053-414B-8BB2-B33FB02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Tempist Evenson</cp:lastModifiedBy>
  <cp:revision>13</cp:revision>
  <cp:lastPrinted>2014-03-31T21:19:00Z</cp:lastPrinted>
  <dcterms:created xsi:type="dcterms:W3CDTF">2018-10-08T18:48:00Z</dcterms:created>
  <dcterms:modified xsi:type="dcterms:W3CDTF">2019-02-06T19:32:00Z</dcterms:modified>
</cp:coreProperties>
</file>