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BCA5" w14:textId="6C40D773" w:rsidR="007C1781" w:rsidRPr="007C1781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3349CB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="007C1781" w:rsidRPr="007C1781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3349CB">
        <w:rPr>
          <w:rFonts w:eastAsia="Times New Roman" w:cs="Arial"/>
          <w:b/>
          <w:bCs/>
          <w:color w:val="000000"/>
          <w:sz w:val="28"/>
          <w:szCs w:val="28"/>
        </w:rPr>
        <w:t>T</w:t>
      </w:r>
      <w:r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7C1781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3349CB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proofErr w:type="spellStart"/>
      <w:r w:rsidR="007C1781" w:rsidRPr="007C1781">
        <w:rPr>
          <w:rFonts w:eastAsia="Times New Roman" w:cs="Arial"/>
          <w:b/>
          <w:bCs/>
          <w:color w:val="000000"/>
          <w:sz w:val="28"/>
          <w:szCs w:val="28"/>
        </w:rPr>
        <w:t>S</w:t>
      </w:r>
      <w:r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7C1781" w:rsidRPr="007C1781">
        <w:rPr>
          <w:rFonts w:eastAsia="Times New Roman" w:cs="Arial"/>
          <w:b/>
          <w:bCs/>
          <w:color w:val="000000"/>
          <w:sz w:val="28"/>
          <w:szCs w:val="28"/>
        </w:rPr>
        <w:t xml:space="preserve"> with G100</w:t>
      </w:r>
      <w:r w:rsidR="00A92F04">
        <w:rPr>
          <w:rFonts w:eastAsia="Times New Roman" w:cs="Arial"/>
          <w:b/>
          <w:bCs/>
          <w:color w:val="000000"/>
          <w:sz w:val="28"/>
          <w:szCs w:val="28"/>
        </w:rPr>
        <w:t>0</w:t>
      </w:r>
    </w:p>
    <w:p w14:paraId="552FD0DE" w14:textId="34B711C1" w:rsidR="007C1781" w:rsidRPr="007C1781" w:rsidRDefault="007F3EC6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N62A</w:t>
      </w:r>
      <w:r w:rsidR="00D14823">
        <w:rPr>
          <w:rFonts w:eastAsia="Times New Roman" w:cs="Arial"/>
          <w:b/>
          <w:bCs/>
          <w:color w:val="000000"/>
          <w:sz w:val="24"/>
          <w:szCs w:val="24"/>
        </w:rPr>
        <w:t>Q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Ser#T18208608</w:t>
      </w:r>
    </w:p>
    <w:p w14:paraId="266CC711" w14:textId="77777777" w:rsidR="00DC18A8" w:rsidRPr="00B86BC0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16"/>
          <w:szCs w:val="20"/>
        </w:rPr>
      </w:pPr>
    </w:p>
    <w:p w14:paraId="361D98AA" w14:textId="3AFAE2EC" w:rsidR="007C1781" w:rsidRDefault="00E14435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0" w:name="_Hlk526250948"/>
      <w:r w:rsidRPr="00E14435">
        <w:rPr>
          <w:rFonts w:eastAsia="Times New Roman" w:cs="Arial"/>
          <w:b/>
          <w:bCs/>
          <w:color w:val="000000"/>
          <w:sz w:val="20"/>
          <w:szCs w:val="20"/>
        </w:rPr>
        <w:t>6</w:t>
      </w:r>
      <w:r w:rsidR="0071229A">
        <w:rPr>
          <w:rFonts w:eastAsia="Times New Roman" w:cs="Arial"/>
          <w:b/>
          <w:bCs/>
          <w:color w:val="000000"/>
          <w:sz w:val="20"/>
          <w:szCs w:val="20"/>
        </w:rPr>
        <w:t>99</w:t>
      </w:r>
      <w:r w:rsidR="007C1781" w:rsidRPr="00E14435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bookmarkEnd w:id="0"/>
    <w:p w14:paraId="28768228" w14:textId="77777777" w:rsidR="00DC18A8" w:rsidRPr="00B86BC0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16"/>
          <w:szCs w:val="20"/>
        </w:rPr>
      </w:pPr>
    </w:p>
    <w:p w14:paraId="3B4230BB" w14:textId="77777777" w:rsidR="00CB2A42" w:rsidRDefault="00CB2A42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CB2A42" w:rsidSect="00B86B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656C0E8C" w14:textId="1E6FEA9B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CB2A42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D76FEC7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GDU-1040 Primary Flight Display (PFD)</w:t>
      </w:r>
    </w:p>
    <w:p w14:paraId="5919040A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2FBCD544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7A4E5F2D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CI-102 Marker Beacon Antenna</w:t>
      </w:r>
    </w:p>
    <w:p w14:paraId="2BA63A82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231F5C21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051E1BBC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CI-2480 VHF/GPS Antenna with Internal Notch Filter #1</w:t>
      </w:r>
    </w:p>
    <w:p w14:paraId="6F1AA22F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CI-2480 VHF/GPS Antenna with Internal Notch Filter #2</w:t>
      </w:r>
    </w:p>
    <w:p w14:paraId="6BCCC953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CI-120 NAV Antenna</w:t>
      </w:r>
    </w:p>
    <w:p w14:paraId="2A5476DB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GTX-33 Transponder - Mode S with TIS</w:t>
      </w:r>
    </w:p>
    <w:p w14:paraId="05607339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CI-105 Transponder Antenna</w:t>
      </w:r>
    </w:p>
    <w:p w14:paraId="60310601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53C04C53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CHT/EGT Sensors - All Cylinders</w:t>
      </w:r>
    </w:p>
    <w:p w14:paraId="133CDE94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Fuel Flow Meter</w:t>
      </w:r>
    </w:p>
    <w:p w14:paraId="21337FC0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Manifold/Tachometer/Vacuum Sensors</w:t>
      </w:r>
    </w:p>
    <w:p w14:paraId="4FB8B421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GRS-77 AHRS</w:t>
      </w:r>
    </w:p>
    <w:p w14:paraId="7BE3257C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5421FB89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36BB896B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KAP-140 Dual Axis Autopilot</w:t>
      </w:r>
    </w:p>
    <w:p w14:paraId="53938EC2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Altitude Preselect</w:t>
      </w:r>
    </w:p>
    <w:p w14:paraId="5ED88DDA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GPS Roll Steering</w:t>
      </w:r>
    </w:p>
    <w:p w14:paraId="34C6DB2F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KCM-100 Configuration Module</w:t>
      </w:r>
    </w:p>
    <w:p w14:paraId="4BD35EA2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KS-270C Pitch Axis Servo Actuator</w:t>
      </w:r>
    </w:p>
    <w:p w14:paraId="06E24E69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KS-271C Roll Axis Servo Actuator</w:t>
      </w:r>
    </w:p>
    <w:p w14:paraId="32E6D8A7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KS-272C Pitch Trim Servo Actuator</w:t>
      </w:r>
    </w:p>
    <w:p w14:paraId="5D125595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3000-11 Emergency Locator Transmitter</w:t>
      </w:r>
    </w:p>
    <w:p w14:paraId="236A29F2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Emergency Locator Transmitter External Antenna</w:t>
      </w:r>
    </w:p>
    <w:p w14:paraId="3AD7E335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07344E3C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3349CB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7CAA0F70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NY-163 </w:t>
      </w:r>
      <w:proofErr w:type="spellStart"/>
      <w:r w:rsidRPr="003349CB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3349CB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231F2C02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7DE806FD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496115F0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2C93861C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Blind Turn Coordinator for KAP-140</w:t>
      </w:r>
    </w:p>
    <w:p w14:paraId="328CA58E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Avionics Circuit Breaker Panel</w:t>
      </w:r>
    </w:p>
    <w:p w14:paraId="58B81A11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Single Engine Driven Vacuum Pump System</w:t>
      </w:r>
    </w:p>
    <w:p w14:paraId="29CCE414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Backup Mechanical Instruments</w:t>
      </w:r>
    </w:p>
    <w:p w14:paraId="3456AE4E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Attitude (Vacuum Gyro)</w:t>
      </w:r>
    </w:p>
    <w:p w14:paraId="7C69B468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Airspeed</w:t>
      </w:r>
    </w:p>
    <w:p w14:paraId="7E3B0452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 xml:space="preserve">  • Altimeter</w:t>
      </w:r>
    </w:p>
    <w:p w14:paraId="3921B873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Magnetic Compass</w:t>
      </w:r>
    </w:p>
    <w:p w14:paraId="5DADD497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70C18343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Static System</w:t>
      </w:r>
    </w:p>
    <w:p w14:paraId="4AD59C72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7FDFAC09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Audible Stall Warning System - Heated</w:t>
      </w:r>
    </w:p>
    <w:p w14:paraId="42D7C151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Deck Skin Cooling Fan #1</w:t>
      </w:r>
    </w:p>
    <w:p w14:paraId="6A201791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6C34F907" w14:textId="77777777" w:rsidR="003349CB" w:rsidRPr="003349CB" w:rsidRDefault="003349CB" w:rsidP="003349C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Avionics Cooling Fan #2 - MFD</w:t>
      </w:r>
    </w:p>
    <w:p w14:paraId="25D1BCDE" w14:textId="3E745E5B" w:rsidR="00CB2A42" w:rsidRDefault="003349CB" w:rsidP="00CB2A4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  <w:r w:rsidR="00CB2A42" w:rsidRPr="00CB2A42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</w:p>
    <w:p w14:paraId="77505F58" w14:textId="77777777" w:rsidR="00710B9C" w:rsidRPr="00F4653A" w:rsidRDefault="00710B9C" w:rsidP="00710B9C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F4653A">
        <w:rPr>
          <w:rFonts w:eastAsia="Times New Roman" w:cs="Arial"/>
          <w:bCs/>
          <w:color w:val="000000"/>
          <w:sz w:val="20"/>
          <w:szCs w:val="20"/>
        </w:rPr>
        <w:t>AmSafe</w:t>
      </w:r>
      <w:proofErr w:type="spellEnd"/>
      <w:r w:rsidRPr="00F4653A">
        <w:rPr>
          <w:rFonts w:eastAsia="Times New Roman" w:cs="Arial"/>
          <w:bCs/>
          <w:color w:val="000000"/>
          <w:sz w:val="20"/>
          <w:szCs w:val="20"/>
        </w:rPr>
        <w:t xml:space="preserve"> Inflatable Seat Belts &amp; Shoulder Harness STC, Inertia Reel, Pilot/Co-Pilot</w:t>
      </w:r>
    </w:p>
    <w:p w14:paraId="1B410EF9" w14:textId="77777777" w:rsidR="00CB2A42" w:rsidRDefault="00CB2A42" w:rsidP="00CB2A4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4D48109" w14:textId="77777777" w:rsidR="00CB2A42" w:rsidRDefault="00CB2A42" w:rsidP="00CB2A4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  <w:r w:rsidRPr="00CB2A4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4B9D062" w14:textId="77777777" w:rsidR="00CB2A42" w:rsidRDefault="00CB2A42" w:rsidP="00CB2A4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Hot Prop</w:t>
      </w:r>
    </w:p>
    <w:p w14:paraId="760A7442" w14:textId="77777777" w:rsidR="00CB2A42" w:rsidRDefault="00CB2A42" w:rsidP="00CB2A4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color w:val="000000"/>
          <w:sz w:val="20"/>
          <w:szCs w:val="20"/>
        </w:rPr>
        <w:t xml:space="preserve"> Oxygen</w:t>
      </w:r>
      <w:r w:rsidRPr="00CB2A42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</w:p>
    <w:p w14:paraId="4B1B32C3" w14:textId="77777777" w:rsidR="00CB2A42" w:rsidRDefault="00CB2A42" w:rsidP="00CB2A4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4FB8A55" w14:textId="0A1B0F00" w:rsidR="00CB2A42" w:rsidRPr="007C1781" w:rsidRDefault="00CB2A42" w:rsidP="00CB2A4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0F69A13" w14:textId="77777777" w:rsidR="00CB2A42" w:rsidRDefault="00CB2A42" w:rsidP="00CB2A4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Matterhorn White with Cayenne Red Pearl and Phantom Gray Metallic Painted Stripes</w:t>
      </w:r>
    </w:p>
    <w:p w14:paraId="3B9F9202" w14:textId="77777777" w:rsidR="00CB2A42" w:rsidRDefault="00CB2A42" w:rsidP="00CB2A4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EA521FF" w14:textId="34EB22B7" w:rsidR="00CB2A42" w:rsidRPr="007C1781" w:rsidRDefault="00CB2A42" w:rsidP="00CB2A4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015F1D5" w14:textId="77777777" w:rsidR="00CB2A42" w:rsidRDefault="00CB2A42" w:rsidP="00CB2A42">
      <w:pPr>
        <w:rPr>
          <w:rFonts w:eastAsia="Times New Roman" w:cs="Arial"/>
          <w:color w:val="000000"/>
          <w:sz w:val="20"/>
          <w:szCs w:val="20"/>
        </w:rPr>
      </w:pPr>
      <w:r w:rsidRPr="003349CB">
        <w:rPr>
          <w:rFonts w:eastAsia="Times New Roman" w:cs="Arial"/>
          <w:color w:val="000000"/>
          <w:sz w:val="20"/>
          <w:szCs w:val="20"/>
        </w:rPr>
        <w:t>Leather Seat Surfaces, Pebble Leather with Perforated Pebble Leather Insert / Pebble Vinyl</w:t>
      </w:r>
    </w:p>
    <w:p w14:paraId="3E39E9BE" w14:textId="677BE97C" w:rsidR="00CB2A42" w:rsidRDefault="00CB2A42" w:rsidP="00CB2A4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CB2A42" w:rsidSect="00CB2A42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</w:p>
    <w:p w14:paraId="0AFFB2CE" w14:textId="47398B88" w:rsidR="007C1781" w:rsidRPr="00B86BC0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16"/>
          <w:szCs w:val="20"/>
        </w:rPr>
      </w:pPr>
    </w:p>
    <w:p w14:paraId="713FE466" w14:textId="77777777" w:rsidR="003349CB" w:rsidRDefault="003349C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3349CB" w:rsidSect="00B86BC0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</w:p>
    <w:p w14:paraId="3B2A0488" w14:textId="05AAB60E" w:rsidR="009F282F" w:rsidRPr="00B86BC0" w:rsidRDefault="00877C2F" w:rsidP="007C1781">
      <w:pPr>
        <w:rPr>
          <w:rFonts w:eastAsia="Times New Roman" w:cs="Arial"/>
          <w:b/>
          <w:bCs/>
          <w:color w:val="244062"/>
          <w:sz w:val="16"/>
          <w:szCs w:val="36"/>
        </w:rPr>
      </w:pPr>
      <w:bookmarkStart w:id="1" w:name="_GoBack"/>
      <w:r w:rsidRPr="00B86BC0">
        <w:rPr>
          <w:rFonts w:eastAsia="Times New Roman" w:cs="Arial"/>
          <w:bCs/>
          <w:noProof/>
          <w:color w:val="000000"/>
          <w:sz w:val="12"/>
          <w:szCs w:val="20"/>
        </w:rPr>
        <w:drawing>
          <wp:anchor distT="0" distB="0" distL="114300" distR="114300" simplePos="0" relativeHeight="251659264" behindDoc="0" locked="0" layoutInCell="1" allowOverlap="1" wp14:anchorId="2B044D5D" wp14:editId="05EC5AB6">
            <wp:simplePos x="0" y="0"/>
            <wp:positionH relativeFrom="column">
              <wp:posOffset>1795201</wp:posOffset>
            </wp:positionH>
            <wp:positionV relativeFrom="paragraph">
              <wp:posOffset>38128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0BA7105C" w14:textId="25DFEBDE" w:rsidR="009B6208" w:rsidRDefault="009B6208" w:rsidP="00877C2F">
      <w:pPr>
        <w:rPr>
          <w:rFonts w:eastAsia="Times New Roman" w:cs="Arial"/>
          <w:b/>
          <w:bCs/>
          <w:color w:val="244062"/>
          <w:sz w:val="28"/>
          <w:szCs w:val="36"/>
        </w:rPr>
      </w:pPr>
      <w:bookmarkStart w:id="2" w:name="_Hlk506474339"/>
    </w:p>
    <w:p w14:paraId="671A95A0" w14:textId="79008B63" w:rsidR="00877C2F" w:rsidRDefault="00877C2F" w:rsidP="00877C2F">
      <w:pPr>
        <w:rPr>
          <w:rFonts w:eastAsia="Times New Roman" w:cs="Arial"/>
          <w:color w:val="000000"/>
        </w:rPr>
      </w:pPr>
    </w:p>
    <w:p w14:paraId="24F0577E" w14:textId="4AA40782" w:rsidR="00877C2F" w:rsidRDefault="00877C2F" w:rsidP="00877C2F">
      <w:pPr>
        <w:rPr>
          <w:rFonts w:eastAsia="Times New Roman" w:cs="Arial"/>
          <w:color w:val="000000"/>
        </w:rPr>
      </w:pPr>
    </w:p>
    <w:p w14:paraId="11C0D8A7" w14:textId="4FEFDC4B" w:rsidR="00877C2F" w:rsidRDefault="00877C2F" w:rsidP="00877C2F">
      <w:pPr>
        <w:rPr>
          <w:rFonts w:eastAsia="Times New Roman" w:cs="Arial"/>
          <w:color w:val="000000"/>
        </w:rPr>
      </w:pPr>
    </w:p>
    <w:p w14:paraId="3FE2F84C" w14:textId="283A5DD6" w:rsidR="00877C2F" w:rsidRDefault="00877C2F" w:rsidP="00877C2F">
      <w:pPr>
        <w:rPr>
          <w:rFonts w:eastAsia="Times New Roman" w:cs="Arial"/>
          <w:color w:val="000000"/>
        </w:rPr>
      </w:pPr>
    </w:p>
    <w:bookmarkEnd w:id="2"/>
    <w:p w14:paraId="63163F35" w14:textId="77777777" w:rsidR="007F3EC6" w:rsidRDefault="007F3EC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4ABBE82" w14:textId="77777777" w:rsidR="007F3EC6" w:rsidRDefault="007F3EC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9A47732" w14:textId="77777777" w:rsidR="007F3EC6" w:rsidRDefault="007F3EC6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2AC5D17" w14:textId="77777777" w:rsidR="00877C2F" w:rsidRDefault="00877C2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A4879AF" w14:textId="77777777" w:rsidR="00877C2F" w:rsidRDefault="00877C2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4BAC9DE" w14:textId="77777777" w:rsidR="00877C2F" w:rsidRDefault="00877C2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2716C5" w14:textId="29712590" w:rsidR="00877C2F" w:rsidRPr="001F0FD6" w:rsidRDefault="00877C2F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2A15E3C" w14:textId="77777777" w:rsidR="00877C2F" w:rsidRPr="001F0FD6" w:rsidRDefault="00877C2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3A8CF08" w14:textId="77777777" w:rsidR="00877C2F" w:rsidRDefault="00877C2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E1B3855" w14:textId="77777777" w:rsidR="00877C2F" w:rsidRPr="001F0FD6" w:rsidRDefault="00877C2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54CC0DD" w14:textId="77777777" w:rsidR="00877C2F" w:rsidRPr="001F0FD6" w:rsidRDefault="00877C2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B599DB6" w14:textId="1E6CAE42" w:rsidR="00895DDE" w:rsidRPr="00877C2F" w:rsidRDefault="00877C2F" w:rsidP="00877C2F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895DDE" w:rsidRPr="00877C2F" w:rsidSect="00B86BC0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7544" w14:textId="77777777" w:rsidR="002544AB" w:rsidRDefault="002544AB" w:rsidP="002544AB">
      <w:r>
        <w:separator/>
      </w:r>
    </w:p>
  </w:endnote>
  <w:endnote w:type="continuationSeparator" w:id="0">
    <w:p w14:paraId="61644011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7355" w14:textId="77777777" w:rsidR="004B2356" w:rsidRDefault="004B2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6EB1" w14:textId="42CBC434" w:rsidR="00E414E5" w:rsidRPr="00E414E5" w:rsidRDefault="00B86BC0" w:rsidP="00B86BC0">
    <w:pPr>
      <w:pStyle w:val="Footer"/>
      <w:jc w:val="center"/>
      <w:rPr>
        <w:sz w:val="16"/>
      </w:rPr>
    </w:pPr>
    <w:r w:rsidRPr="00B86BC0">
      <w:rPr>
        <w:noProof/>
        <w:sz w:val="16"/>
      </w:rPr>
      <w:drawing>
        <wp:inline distT="0" distB="0" distL="0" distR="0" wp14:anchorId="1E32C95F" wp14:editId="1D640A1F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3D22" w14:textId="77777777" w:rsidR="004B2356" w:rsidRDefault="004B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1AF3" w14:textId="77777777" w:rsidR="002544AB" w:rsidRDefault="002544AB" w:rsidP="002544AB">
      <w:r>
        <w:separator/>
      </w:r>
    </w:p>
  </w:footnote>
  <w:footnote w:type="continuationSeparator" w:id="0">
    <w:p w14:paraId="0F563054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9CA5" w14:textId="77777777" w:rsidR="004B2356" w:rsidRDefault="004B2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6323" w14:textId="1505A24B" w:rsidR="002544AB" w:rsidRDefault="00B86BC0" w:rsidP="00E414E5">
    <w:pPr>
      <w:pStyle w:val="Header"/>
      <w:jc w:val="center"/>
    </w:pPr>
    <w:r>
      <w:rPr>
        <w:noProof/>
      </w:rPr>
      <w:drawing>
        <wp:inline distT="0" distB="0" distL="0" distR="0" wp14:anchorId="4C842D85" wp14:editId="05D31C4A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B36B" w14:textId="77777777" w:rsidR="004B2356" w:rsidRDefault="004B2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F2494"/>
    <w:rsid w:val="0011182C"/>
    <w:rsid w:val="0014090E"/>
    <w:rsid w:val="00142C80"/>
    <w:rsid w:val="00156E37"/>
    <w:rsid w:val="001A18A1"/>
    <w:rsid w:val="001E3440"/>
    <w:rsid w:val="0020021A"/>
    <w:rsid w:val="002544AB"/>
    <w:rsid w:val="00286AA1"/>
    <w:rsid w:val="003349CB"/>
    <w:rsid w:val="003454BD"/>
    <w:rsid w:val="00380928"/>
    <w:rsid w:val="003E01A3"/>
    <w:rsid w:val="0042445C"/>
    <w:rsid w:val="0044659F"/>
    <w:rsid w:val="004B2356"/>
    <w:rsid w:val="004C4D92"/>
    <w:rsid w:val="004F4540"/>
    <w:rsid w:val="005448D8"/>
    <w:rsid w:val="00586247"/>
    <w:rsid w:val="00623BF5"/>
    <w:rsid w:val="00635ACE"/>
    <w:rsid w:val="00666929"/>
    <w:rsid w:val="00710B9C"/>
    <w:rsid w:val="0071229A"/>
    <w:rsid w:val="0072321C"/>
    <w:rsid w:val="00730A0A"/>
    <w:rsid w:val="00772A3C"/>
    <w:rsid w:val="0077302D"/>
    <w:rsid w:val="007C1781"/>
    <w:rsid w:val="007F3EC6"/>
    <w:rsid w:val="00813890"/>
    <w:rsid w:val="00854696"/>
    <w:rsid w:val="00877C2F"/>
    <w:rsid w:val="00892E5B"/>
    <w:rsid w:val="00895DDE"/>
    <w:rsid w:val="009233B7"/>
    <w:rsid w:val="0097183E"/>
    <w:rsid w:val="009B09E3"/>
    <w:rsid w:val="009B6208"/>
    <w:rsid w:val="009C5BFF"/>
    <w:rsid w:val="009F282F"/>
    <w:rsid w:val="00A31180"/>
    <w:rsid w:val="00A675AD"/>
    <w:rsid w:val="00A92195"/>
    <w:rsid w:val="00A92F04"/>
    <w:rsid w:val="00AD46DE"/>
    <w:rsid w:val="00B1268B"/>
    <w:rsid w:val="00B250BA"/>
    <w:rsid w:val="00B2535E"/>
    <w:rsid w:val="00B86BC0"/>
    <w:rsid w:val="00BD4314"/>
    <w:rsid w:val="00CB2A42"/>
    <w:rsid w:val="00D14823"/>
    <w:rsid w:val="00D16477"/>
    <w:rsid w:val="00D574F2"/>
    <w:rsid w:val="00DC18A8"/>
    <w:rsid w:val="00DD3D93"/>
    <w:rsid w:val="00DF71EE"/>
    <w:rsid w:val="00E14435"/>
    <w:rsid w:val="00E414E5"/>
    <w:rsid w:val="00E55AEF"/>
    <w:rsid w:val="00E5636A"/>
    <w:rsid w:val="00ED3A8A"/>
    <w:rsid w:val="00EE67B0"/>
    <w:rsid w:val="00F04640"/>
    <w:rsid w:val="00F10DF1"/>
    <w:rsid w:val="00F866FC"/>
    <w:rsid w:val="00FA6668"/>
    <w:rsid w:val="00FD5C2A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83EEA5"/>
  <w15:docId w15:val="{890E41D6-209C-4CB8-9EC5-4A3E3A3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B03B-4D76-4D11-A9D4-D8BF4C3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1961</Characters>
  <Application>Microsoft Office Word</Application>
  <DocSecurity>0</DocSecurity>
  <Lines>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2018-10-17T17:17:00Z</dcterms:created>
  <dcterms:modified xsi:type="dcterms:W3CDTF">2018-10-17T17:17:00Z</dcterms:modified>
</cp:coreProperties>
</file>