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644"/>
        <w:gridCol w:w="1565"/>
        <w:gridCol w:w="244"/>
        <w:gridCol w:w="236"/>
        <w:gridCol w:w="5073"/>
      </w:tblGrid>
      <w:tr w:rsidR="008A105E" w:rsidRPr="008A105E" w14:paraId="3A2ECA8A" w14:textId="77777777" w:rsidTr="00543DF2">
        <w:tc>
          <w:tcPr>
            <w:tcW w:w="5445" w:type="dxa"/>
            <w:gridSpan w:val="3"/>
            <w:tcBorders>
              <w:bottom w:val="nil"/>
              <w:right w:val="nil"/>
            </w:tcBorders>
          </w:tcPr>
          <w:p w14:paraId="7CD33EFB" w14:textId="77777777" w:rsidR="008A105E" w:rsidRPr="008A44C8" w:rsidRDefault="001D1A32" w:rsidP="008A44C8">
            <w:pPr>
              <w:rPr>
                <w:rFonts w:ascii="Arial" w:hAnsi="Arial" w:cs="Arial"/>
                <w:b/>
                <w:caps/>
              </w:rPr>
            </w:pPr>
            <w:r w:rsidRPr="008A44C8">
              <w:rPr>
                <w:rFonts w:ascii="Arial" w:hAnsi="Arial" w:cs="Arial"/>
                <w:b/>
                <w:caps/>
              </w:rPr>
              <w:t>201</w:t>
            </w:r>
            <w:r w:rsidR="008A44C8">
              <w:rPr>
                <w:rFonts w:ascii="Arial" w:hAnsi="Arial" w:cs="Arial"/>
                <w:b/>
                <w:caps/>
              </w:rPr>
              <w:t>6</w:t>
            </w:r>
            <w:r w:rsidRPr="008A44C8">
              <w:rPr>
                <w:rFonts w:ascii="Arial" w:hAnsi="Arial" w:cs="Arial"/>
                <w:b/>
                <w:caps/>
              </w:rPr>
              <w:t xml:space="preserve"> </w:t>
            </w:r>
            <w:r w:rsidR="008A105E" w:rsidRPr="008A44C8">
              <w:rPr>
                <w:rFonts w:ascii="Arial" w:hAnsi="Arial" w:cs="Arial"/>
                <w:b/>
                <w:caps/>
              </w:rPr>
              <w:t>Garm</w:t>
            </w:r>
            <w:r w:rsidRPr="008A44C8">
              <w:rPr>
                <w:rFonts w:ascii="Arial" w:hAnsi="Arial" w:cs="Arial"/>
                <w:b/>
                <w:caps/>
              </w:rPr>
              <w:t>in G1000 Cessna 1</w:t>
            </w:r>
            <w:r w:rsidR="008A44C8" w:rsidRPr="008A44C8">
              <w:rPr>
                <w:rFonts w:ascii="Arial" w:hAnsi="Arial" w:cs="Arial"/>
                <w:b/>
                <w:caps/>
              </w:rPr>
              <w:t>82T Skylane</w:t>
            </w:r>
          </w:p>
        </w:tc>
        <w:tc>
          <w:tcPr>
            <w:tcW w:w="5553" w:type="dxa"/>
            <w:gridSpan w:val="3"/>
            <w:tcBorders>
              <w:left w:val="nil"/>
              <w:bottom w:val="nil"/>
            </w:tcBorders>
          </w:tcPr>
          <w:p w14:paraId="4F242F13" w14:textId="77777777" w:rsidR="008A105E" w:rsidRPr="008A44C8" w:rsidRDefault="00AF020A" w:rsidP="00101CA2">
            <w:pPr>
              <w:jc w:val="right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N</w:t>
            </w:r>
            <w:r w:rsidR="00AB6694">
              <w:rPr>
                <w:rFonts w:ascii="Arial" w:hAnsi="Arial" w:cs="Arial"/>
                <w:b/>
                <w:caps/>
              </w:rPr>
              <w:t>948CC</w:t>
            </w:r>
            <w:r>
              <w:rPr>
                <w:rFonts w:ascii="Arial" w:hAnsi="Arial" w:cs="Arial"/>
                <w:b/>
                <w:caps/>
              </w:rPr>
              <w:t xml:space="preserve"> </w:t>
            </w:r>
            <w:r w:rsidR="00101CA2">
              <w:rPr>
                <w:rFonts w:ascii="Arial" w:hAnsi="Arial" w:cs="Arial"/>
                <w:b/>
                <w:caps/>
              </w:rPr>
              <w:t>Serial Number: 18282</w:t>
            </w:r>
            <w:r w:rsidR="00AB6694">
              <w:rPr>
                <w:rFonts w:ascii="Arial" w:hAnsi="Arial" w:cs="Arial"/>
                <w:b/>
                <w:caps/>
              </w:rPr>
              <w:t>467</w:t>
            </w:r>
          </w:p>
        </w:tc>
      </w:tr>
      <w:tr w:rsidR="003E3B0D" w:rsidRPr="008A105E" w14:paraId="09856731" w14:textId="77777777" w:rsidTr="008A44C8">
        <w:trPr>
          <w:trHeight w:val="3042"/>
        </w:trPr>
        <w:tc>
          <w:tcPr>
            <w:tcW w:w="10998" w:type="dxa"/>
            <w:gridSpan w:val="6"/>
            <w:tcBorders>
              <w:top w:val="nil"/>
            </w:tcBorders>
          </w:tcPr>
          <w:p w14:paraId="01B4A0B1" w14:textId="6A7992ED" w:rsidR="00101CA2" w:rsidRPr="008A105E" w:rsidRDefault="00C226FD" w:rsidP="00C226FD">
            <w:pPr>
              <w:jc w:val="center"/>
              <w:rPr>
                <w:rFonts w:ascii="Arial" w:hAnsi="Arial" w:cs="Arial"/>
                <w:noProof/>
              </w:rPr>
            </w:pPr>
            <w:r w:rsidRPr="001D1A3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8B9468" wp14:editId="2F98F422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1936206</wp:posOffset>
                      </wp:positionV>
                      <wp:extent cx="2374265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717BAC" w14:textId="6A6553B3" w:rsidR="001D1A32" w:rsidRPr="008A3628" w:rsidRDefault="00413C09">
                                  <w:pPr>
                                    <w:rPr>
                                      <w:b/>
                                      <w:caps/>
                                    </w:rPr>
                                  </w:pPr>
                                  <w:r w:rsidRPr="00413C09">
                                    <w:rPr>
                                      <w:b/>
                                      <w:caps/>
                                    </w:rPr>
                                    <w:t>175</w:t>
                                  </w:r>
                                  <w:r w:rsidR="001D1A32" w:rsidRPr="00413C09">
                                    <w:rPr>
                                      <w:b/>
                                      <w:caps/>
                                    </w:rPr>
                                    <w:t xml:space="preserve"> Total Time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A8B94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.05pt;margin-top:152.4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" filled="f" stroked="f">
                      <v:textbox style="mso-fit-shape-to-text:t">
                        <w:txbxContent>
                          <w:p w14:paraId="41717BAC" w14:textId="6A6553B3" w:rsidR="001D1A32" w:rsidRPr="008A3628" w:rsidRDefault="00413C09">
                            <w:pPr>
                              <w:rPr>
                                <w:b/>
                                <w:caps/>
                              </w:rPr>
                            </w:pPr>
                            <w:r w:rsidRPr="00413C09">
                              <w:rPr>
                                <w:b/>
                                <w:caps/>
                              </w:rPr>
                              <w:t>175</w:t>
                            </w:r>
                            <w:r w:rsidR="001D1A32" w:rsidRPr="00413C09">
                              <w:rPr>
                                <w:b/>
                                <w:caps/>
                              </w:rPr>
                              <w:t xml:space="preserve"> Total Time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3C74C087" wp14:editId="4E56072C">
                  <wp:extent cx="3835565" cy="221197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948CC_1A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442" cy="2221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B0D" w:rsidRPr="008A105E" w14:paraId="42413B01" w14:textId="77777777" w:rsidTr="00543DF2">
        <w:tc>
          <w:tcPr>
            <w:tcW w:w="236" w:type="dxa"/>
            <w:tcBorders>
              <w:bottom w:val="nil"/>
              <w:right w:val="nil"/>
            </w:tcBorders>
          </w:tcPr>
          <w:p w14:paraId="5DD481D1" w14:textId="77777777" w:rsidR="003E3B0D" w:rsidRPr="008A105E" w:rsidRDefault="003E3B0D">
            <w:pPr>
              <w:rPr>
                <w:rFonts w:ascii="Arial" w:hAnsi="Arial" w:cs="Arial"/>
              </w:rPr>
            </w:pPr>
          </w:p>
        </w:tc>
        <w:tc>
          <w:tcPr>
            <w:tcW w:w="3644" w:type="dxa"/>
            <w:tcBorders>
              <w:left w:val="nil"/>
              <w:bottom w:val="nil"/>
              <w:right w:val="nil"/>
            </w:tcBorders>
          </w:tcPr>
          <w:p w14:paraId="3C85168B" w14:textId="77777777" w:rsidR="003E3B0D" w:rsidRPr="008A3628" w:rsidRDefault="003E3B0D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tcBorders>
              <w:left w:val="nil"/>
              <w:bottom w:val="nil"/>
            </w:tcBorders>
          </w:tcPr>
          <w:p w14:paraId="58BEA511" w14:textId="77777777" w:rsidR="003E3B0D" w:rsidRPr="008A3628" w:rsidRDefault="003E3B0D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5309" w:type="dxa"/>
            <w:gridSpan w:val="2"/>
            <w:tcBorders>
              <w:bottom w:val="nil"/>
            </w:tcBorders>
          </w:tcPr>
          <w:p w14:paraId="24CF5D76" w14:textId="4DB0B16E" w:rsidR="003E3B0D" w:rsidRPr="008A3628" w:rsidRDefault="008A105E" w:rsidP="008A105E">
            <w:pPr>
              <w:jc w:val="center"/>
              <w:rPr>
                <w:rFonts w:ascii="Arial" w:hAnsi="Arial" w:cs="Arial"/>
                <w:b/>
                <w:i/>
                <w:caps/>
              </w:rPr>
            </w:pPr>
            <w:r w:rsidRPr="008A3628">
              <w:rPr>
                <w:rFonts w:ascii="Arial" w:hAnsi="Arial" w:cs="Arial"/>
                <w:b/>
                <w:i/>
                <w:caps/>
              </w:rPr>
              <w:t>Leather Seats</w:t>
            </w:r>
          </w:p>
        </w:tc>
      </w:tr>
      <w:tr w:rsidR="006B1FE0" w:rsidRPr="008A105E" w14:paraId="444A44E6" w14:textId="77777777" w:rsidTr="009650BF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5B81659C" w14:textId="77777777" w:rsidR="006B1FE0" w:rsidRPr="008A105E" w:rsidRDefault="006B1FE0">
            <w:pPr>
              <w:rPr>
                <w:rFonts w:ascii="Arial" w:hAnsi="Arial" w:cs="Arial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14:paraId="0E24001F" w14:textId="77777777" w:rsidR="006B1FE0" w:rsidRPr="008A3628" w:rsidRDefault="006B1FE0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8A3628">
              <w:rPr>
                <w:rFonts w:ascii="Arial" w:hAnsi="Arial" w:cs="Arial"/>
                <w:b/>
                <w:caps/>
                <w:sz w:val="20"/>
                <w:szCs w:val="20"/>
              </w:rPr>
              <w:t>Base Price (USD)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</w:tcBorders>
          </w:tcPr>
          <w:p w14:paraId="16254EB3" w14:textId="632CBC08" w:rsidR="006B1FE0" w:rsidRPr="008A3628" w:rsidRDefault="006B1FE0" w:rsidP="008A44C8">
            <w:pPr>
              <w:jc w:val="right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5309" w:type="dxa"/>
            <w:gridSpan w:val="2"/>
            <w:vMerge w:val="restart"/>
            <w:tcBorders>
              <w:top w:val="nil"/>
            </w:tcBorders>
          </w:tcPr>
          <w:p w14:paraId="3048EDAA" w14:textId="77777777" w:rsidR="00AB6694" w:rsidRDefault="00AB6694" w:rsidP="009650BF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14:paraId="78D254EB" w14:textId="6C03805E" w:rsidR="006B1FE0" w:rsidRPr="00B9008A" w:rsidRDefault="00C226FD" w:rsidP="009650BF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  <w:noProof/>
              </w:rPr>
              <w:drawing>
                <wp:inline distT="0" distB="0" distL="0" distR="0" wp14:anchorId="5D607FA5" wp14:editId="488E5B5E">
                  <wp:extent cx="3234055" cy="2155825"/>
                  <wp:effectExtent l="0" t="0" r="444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948CC_3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4055" cy="215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10A41F" w14:textId="77777777" w:rsidR="00B9008A" w:rsidRPr="00B9008A" w:rsidRDefault="00B9008A" w:rsidP="009650BF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14:paraId="717510B3" w14:textId="77777777" w:rsidR="00B9008A" w:rsidRPr="00B9008A" w:rsidRDefault="00B9008A" w:rsidP="009650BF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14:paraId="330EA242" w14:textId="77777777" w:rsidR="00B9008A" w:rsidRPr="00B9008A" w:rsidRDefault="00B9008A" w:rsidP="009650BF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14:paraId="537381F0" w14:textId="77777777" w:rsidR="00B9008A" w:rsidRPr="00B9008A" w:rsidRDefault="00B9008A" w:rsidP="009650BF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14:paraId="114CA45D" w14:textId="77777777" w:rsidR="00B9008A" w:rsidRPr="00B9008A" w:rsidRDefault="00B9008A" w:rsidP="009650BF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</w:tr>
      <w:tr w:rsidR="00101CA2" w:rsidRPr="008A105E" w14:paraId="102A4CE6" w14:textId="77777777" w:rsidTr="009650BF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041FF79" w14:textId="77777777" w:rsidR="00101CA2" w:rsidRPr="008A105E" w:rsidRDefault="00101CA2">
            <w:pPr>
              <w:rPr>
                <w:rFonts w:ascii="Arial" w:hAnsi="Arial" w:cs="Arial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14:paraId="2EF2AF95" w14:textId="77777777" w:rsidR="00101CA2" w:rsidRPr="00101CA2" w:rsidRDefault="00101CA2">
            <w:pPr>
              <w:rPr>
                <w:rFonts w:ascii="Arial" w:hAnsi="Arial" w:cs="Arial"/>
                <w:caps/>
                <w:sz w:val="18"/>
                <w:szCs w:val="20"/>
              </w:rPr>
            </w:pPr>
            <w:r w:rsidRPr="00101CA2">
              <w:rPr>
                <w:rFonts w:ascii="Arial" w:hAnsi="Arial" w:cs="Arial"/>
                <w:caps/>
                <w:sz w:val="18"/>
                <w:szCs w:val="20"/>
              </w:rPr>
              <w:t>Standard empty weight 1968 lbs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</w:tcBorders>
          </w:tcPr>
          <w:p w14:paraId="2F46ACE3" w14:textId="77777777" w:rsidR="00101CA2" w:rsidRPr="008A3628" w:rsidRDefault="00101CA2" w:rsidP="008A44C8">
            <w:pPr>
              <w:jc w:val="right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5309" w:type="dxa"/>
            <w:gridSpan w:val="2"/>
            <w:vMerge/>
            <w:tcBorders>
              <w:top w:val="nil"/>
            </w:tcBorders>
          </w:tcPr>
          <w:p w14:paraId="45635E6D" w14:textId="77777777" w:rsidR="00101CA2" w:rsidRDefault="00101CA2" w:rsidP="009650BF">
            <w:pPr>
              <w:jc w:val="center"/>
              <w:rPr>
                <w:noProof/>
              </w:rPr>
            </w:pPr>
          </w:p>
        </w:tc>
      </w:tr>
      <w:tr w:rsidR="006B1FE0" w:rsidRPr="008A105E" w14:paraId="2FE1826F" w14:textId="77777777" w:rsidTr="00543DF2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1D4CA1A" w14:textId="77777777" w:rsidR="006B1FE0" w:rsidRPr="0085695C" w:rsidRDefault="006B1FE0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14:paraId="1B5A2A47" w14:textId="77777777" w:rsidR="006B1FE0" w:rsidRPr="0085695C" w:rsidRDefault="006B1FE0">
            <w:pPr>
              <w:rPr>
                <w:rFonts w:ascii="Arial" w:hAnsi="Arial" w:cs="Arial"/>
                <w:caps/>
                <w:sz w:val="10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</w:tcBorders>
          </w:tcPr>
          <w:p w14:paraId="6D14AFAB" w14:textId="77777777" w:rsidR="006B1FE0" w:rsidRPr="0085695C" w:rsidRDefault="006B1FE0" w:rsidP="008A105E">
            <w:pPr>
              <w:jc w:val="right"/>
              <w:rPr>
                <w:rFonts w:ascii="Arial" w:hAnsi="Arial" w:cs="Arial"/>
                <w:caps/>
                <w:sz w:val="10"/>
                <w:szCs w:val="20"/>
              </w:rPr>
            </w:pPr>
          </w:p>
        </w:tc>
        <w:tc>
          <w:tcPr>
            <w:tcW w:w="5309" w:type="dxa"/>
            <w:gridSpan w:val="2"/>
            <w:vMerge/>
          </w:tcPr>
          <w:p w14:paraId="4DA43712" w14:textId="77777777" w:rsidR="006B1FE0" w:rsidRPr="008A105E" w:rsidRDefault="006B1FE0">
            <w:pPr>
              <w:rPr>
                <w:rFonts w:ascii="Arial" w:hAnsi="Arial" w:cs="Arial"/>
              </w:rPr>
            </w:pPr>
          </w:p>
        </w:tc>
      </w:tr>
      <w:tr w:rsidR="006B1FE0" w:rsidRPr="008A105E" w14:paraId="3968AFDF" w14:textId="77777777" w:rsidTr="00543DF2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955AE71" w14:textId="77777777" w:rsidR="006B1FE0" w:rsidRPr="008A105E" w:rsidRDefault="006B1FE0">
            <w:pPr>
              <w:rPr>
                <w:rFonts w:ascii="Arial" w:hAnsi="Arial" w:cs="Arial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14:paraId="67122840" w14:textId="77777777" w:rsidR="006B1FE0" w:rsidRPr="008A3628" w:rsidRDefault="006B1FE0">
            <w:pPr>
              <w:rPr>
                <w:rFonts w:ascii="Arial" w:hAnsi="Arial" w:cs="Arial"/>
                <w:b/>
                <w:caps/>
                <w:sz w:val="18"/>
                <w:szCs w:val="20"/>
              </w:rPr>
            </w:pPr>
            <w:r w:rsidRPr="008A3628">
              <w:rPr>
                <w:rFonts w:ascii="Arial" w:hAnsi="Arial" w:cs="Arial"/>
                <w:b/>
                <w:caps/>
                <w:sz w:val="18"/>
                <w:szCs w:val="20"/>
              </w:rPr>
              <w:t>Options and Additional Charges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</w:tcBorders>
          </w:tcPr>
          <w:p w14:paraId="3E9EFB30" w14:textId="77777777" w:rsidR="006B1FE0" w:rsidRPr="008A3628" w:rsidRDefault="006B1FE0" w:rsidP="008A105E">
            <w:pPr>
              <w:jc w:val="right"/>
              <w:rPr>
                <w:rFonts w:ascii="Arial" w:hAnsi="Arial" w:cs="Arial"/>
                <w:caps/>
                <w:sz w:val="18"/>
                <w:szCs w:val="20"/>
              </w:rPr>
            </w:pPr>
          </w:p>
        </w:tc>
        <w:tc>
          <w:tcPr>
            <w:tcW w:w="5309" w:type="dxa"/>
            <w:gridSpan w:val="2"/>
            <w:vMerge/>
          </w:tcPr>
          <w:p w14:paraId="74173567" w14:textId="77777777" w:rsidR="006B1FE0" w:rsidRPr="008A105E" w:rsidRDefault="006B1FE0">
            <w:pPr>
              <w:rPr>
                <w:rFonts w:ascii="Arial" w:hAnsi="Arial" w:cs="Arial"/>
              </w:rPr>
            </w:pPr>
          </w:p>
        </w:tc>
      </w:tr>
      <w:tr w:rsidR="006B1FE0" w:rsidRPr="008A105E" w14:paraId="04D85DAF" w14:textId="77777777" w:rsidTr="00543DF2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02FD6CE" w14:textId="77777777" w:rsidR="006B1FE0" w:rsidRPr="0085695C" w:rsidRDefault="006B1FE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14:paraId="465059AD" w14:textId="77777777" w:rsidR="006B1FE0" w:rsidRPr="0085695C" w:rsidRDefault="006B1FE0">
            <w:pPr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</w:tcBorders>
          </w:tcPr>
          <w:p w14:paraId="138D2E93" w14:textId="77777777" w:rsidR="006B1FE0" w:rsidRPr="0085695C" w:rsidRDefault="006B1FE0" w:rsidP="008A105E">
            <w:pPr>
              <w:jc w:val="right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5309" w:type="dxa"/>
            <w:gridSpan w:val="2"/>
            <w:vMerge/>
          </w:tcPr>
          <w:p w14:paraId="2A406E68" w14:textId="77777777" w:rsidR="006B1FE0" w:rsidRPr="008A105E" w:rsidRDefault="006B1FE0">
            <w:pPr>
              <w:rPr>
                <w:rFonts w:ascii="Arial" w:hAnsi="Arial" w:cs="Arial"/>
              </w:rPr>
            </w:pPr>
          </w:p>
        </w:tc>
      </w:tr>
      <w:tr w:rsidR="006B1FE0" w:rsidRPr="008A105E" w14:paraId="29538303" w14:textId="77777777" w:rsidTr="00543DF2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B8EA424" w14:textId="77777777" w:rsidR="006B1FE0" w:rsidRPr="008A105E" w:rsidRDefault="006B1FE0">
            <w:pPr>
              <w:rPr>
                <w:rFonts w:ascii="Arial" w:hAnsi="Arial" w:cs="Arial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14:paraId="2A3BE14E" w14:textId="77777777" w:rsidR="006B1FE0" w:rsidRPr="008A3628" w:rsidRDefault="006B1FE0">
            <w:pPr>
              <w:rPr>
                <w:rFonts w:ascii="Arial" w:hAnsi="Arial" w:cs="Arial"/>
                <w:b/>
                <w:caps/>
                <w:sz w:val="18"/>
                <w:szCs w:val="20"/>
              </w:rPr>
            </w:pPr>
            <w:r w:rsidRPr="008A3628">
              <w:rPr>
                <w:rFonts w:ascii="Arial" w:hAnsi="Arial" w:cs="Arial"/>
                <w:b/>
                <w:caps/>
                <w:sz w:val="18"/>
                <w:szCs w:val="20"/>
              </w:rPr>
              <w:t>Exterior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</w:tcBorders>
          </w:tcPr>
          <w:p w14:paraId="563F3A49" w14:textId="77777777" w:rsidR="006B1FE0" w:rsidRPr="006B1FE0" w:rsidRDefault="006B1FE0" w:rsidP="008A105E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09" w:type="dxa"/>
            <w:gridSpan w:val="2"/>
            <w:vMerge/>
          </w:tcPr>
          <w:p w14:paraId="52ABF143" w14:textId="77777777" w:rsidR="006B1FE0" w:rsidRPr="008A105E" w:rsidRDefault="006B1FE0">
            <w:pPr>
              <w:rPr>
                <w:rFonts w:ascii="Arial" w:hAnsi="Arial" w:cs="Arial"/>
              </w:rPr>
            </w:pPr>
          </w:p>
        </w:tc>
      </w:tr>
      <w:tr w:rsidR="006B1FE0" w:rsidRPr="008A105E" w14:paraId="510FB853" w14:textId="77777777" w:rsidTr="00543DF2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3D5E49B" w14:textId="77777777" w:rsidR="006B1FE0" w:rsidRPr="008A105E" w:rsidRDefault="006B1FE0">
            <w:pPr>
              <w:rPr>
                <w:rFonts w:ascii="Arial" w:hAnsi="Arial" w:cs="Arial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14:paraId="3FAFD1F8" w14:textId="77777777" w:rsidR="006B1FE0" w:rsidRPr="006B1FE0" w:rsidRDefault="00AB6694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Yellow and Black Vinyl Stripes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</w:tcBorders>
          </w:tcPr>
          <w:p w14:paraId="5716F1C2" w14:textId="1E9728D2" w:rsidR="006B1FE0" w:rsidRPr="006B1FE0" w:rsidRDefault="006B1FE0" w:rsidP="007934A6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09" w:type="dxa"/>
            <w:gridSpan w:val="2"/>
            <w:vMerge/>
          </w:tcPr>
          <w:p w14:paraId="26457113" w14:textId="77777777" w:rsidR="006B1FE0" w:rsidRPr="008A105E" w:rsidRDefault="006B1FE0">
            <w:pPr>
              <w:rPr>
                <w:rFonts w:ascii="Arial" w:hAnsi="Arial" w:cs="Arial"/>
              </w:rPr>
            </w:pPr>
          </w:p>
        </w:tc>
      </w:tr>
      <w:tr w:rsidR="001D1A32" w:rsidRPr="008A105E" w14:paraId="0B58202B" w14:textId="77777777" w:rsidTr="00543DF2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631F1A7F" w14:textId="77777777" w:rsidR="001D1A32" w:rsidRPr="008A105E" w:rsidRDefault="001D1A32" w:rsidP="000F62F2">
            <w:pPr>
              <w:rPr>
                <w:rFonts w:ascii="Arial" w:hAnsi="Arial" w:cs="Arial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14:paraId="3B486BE1" w14:textId="77777777" w:rsidR="001D1A32" w:rsidRPr="006B1FE0" w:rsidRDefault="001D1A32" w:rsidP="000F62F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Wheel Fairings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</w:tcBorders>
          </w:tcPr>
          <w:p w14:paraId="645F663C" w14:textId="315B8201" w:rsidR="001D1A32" w:rsidRPr="006B1FE0" w:rsidRDefault="001D1A32" w:rsidP="008A105E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09" w:type="dxa"/>
            <w:gridSpan w:val="2"/>
            <w:vMerge/>
          </w:tcPr>
          <w:p w14:paraId="3AE20149" w14:textId="77777777" w:rsidR="001D1A32" w:rsidRPr="008A105E" w:rsidRDefault="001D1A32" w:rsidP="000F62F2">
            <w:pPr>
              <w:rPr>
                <w:rFonts w:ascii="Arial" w:hAnsi="Arial" w:cs="Arial"/>
              </w:rPr>
            </w:pPr>
          </w:p>
        </w:tc>
      </w:tr>
      <w:tr w:rsidR="008A44C8" w:rsidRPr="008A105E" w14:paraId="110EDE3C" w14:textId="77777777" w:rsidTr="00543DF2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ED6D282" w14:textId="77777777" w:rsidR="008A44C8" w:rsidRPr="008A105E" w:rsidRDefault="008A44C8" w:rsidP="000F62F2">
            <w:pPr>
              <w:rPr>
                <w:rFonts w:ascii="Arial" w:hAnsi="Arial" w:cs="Arial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14:paraId="2256AA9B" w14:textId="77777777" w:rsidR="008A44C8" w:rsidRPr="006B1FE0" w:rsidRDefault="008A44C8" w:rsidP="000F62F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</w:tcBorders>
          </w:tcPr>
          <w:p w14:paraId="71DBCCEE" w14:textId="77777777" w:rsidR="008A44C8" w:rsidRPr="006B1FE0" w:rsidRDefault="008A44C8" w:rsidP="008A105E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09" w:type="dxa"/>
            <w:gridSpan w:val="2"/>
            <w:vMerge/>
          </w:tcPr>
          <w:p w14:paraId="1851B163" w14:textId="77777777" w:rsidR="008A44C8" w:rsidRPr="008A105E" w:rsidRDefault="008A44C8" w:rsidP="000F62F2">
            <w:pPr>
              <w:rPr>
                <w:rFonts w:ascii="Arial" w:hAnsi="Arial" w:cs="Arial"/>
              </w:rPr>
            </w:pPr>
          </w:p>
        </w:tc>
      </w:tr>
      <w:tr w:rsidR="00AB6694" w:rsidRPr="008A105E" w14:paraId="6C5F1E2F" w14:textId="77777777" w:rsidTr="00990C58">
        <w:trPr>
          <w:trHeight w:val="240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2707147" w14:textId="77777777" w:rsidR="00AB6694" w:rsidRPr="0085695C" w:rsidRDefault="00AB6694" w:rsidP="00AB669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14:paraId="2EB65D3A" w14:textId="77777777" w:rsidR="00AB6694" w:rsidRPr="008A44C8" w:rsidRDefault="00AB6694" w:rsidP="00AB6694">
            <w:pPr>
              <w:rPr>
                <w:rFonts w:ascii="Arial" w:hAnsi="Arial" w:cs="Arial"/>
                <w:b/>
                <w:caps/>
                <w:sz w:val="18"/>
                <w:szCs w:val="20"/>
              </w:rPr>
            </w:pPr>
            <w:r>
              <w:rPr>
                <w:rFonts w:ascii="Arial" w:hAnsi="Arial" w:cs="Arial"/>
                <w:b/>
                <w:caps/>
                <w:sz w:val="18"/>
                <w:szCs w:val="20"/>
              </w:rPr>
              <w:t>System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</w:tcBorders>
          </w:tcPr>
          <w:p w14:paraId="252348E6" w14:textId="77777777" w:rsidR="00AB6694" w:rsidRPr="0085695C" w:rsidRDefault="00AB6694" w:rsidP="00AB6694">
            <w:pPr>
              <w:jc w:val="right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5309" w:type="dxa"/>
            <w:gridSpan w:val="2"/>
            <w:vMerge/>
          </w:tcPr>
          <w:p w14:paraId="55B06D54" w14:textId="77777777" w:rsidR="00AB6694" w:rsidRPr="008A105E" w:rsidRDefault="00AB6694" w:rsidP="00AB6694">
            <w:pPr>
              <w:rPr>
                <w:rFonts w:ascii="Arial" w:hAnsi="Arial" w:cs="Arial"/>
              </w:rPr>
            </w:pPr>
          </w:p>
        </w:tc>
      </w:tr>
      <w:tr w:rsidR="00AB6694" w:rsidRPr="00AB6694" w14:paraId="121D1A3F" w14:textId="77777777" w:rsidTr="00543DF2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815D5C8" w14:textId="77777777" w:rsidR="00AB6694" w:rsidRPr="00AB6694" w:rsidRDefault="00AB6694" w:rsidP="00AB6694">
            <w:pPr>
              <w:rPr>
                <w:rFonts w:ascii="Arial" w:hAnsi="Arial" w:cs="Arial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14:paraId="18B711EE" w14:textId="77777777" w:rsidR="00AB6694" w:rsidRPr="00AB6694" w:rsidRDefault="00AB6694" w:rsidP="00AB6694">
            <w:pPr>
              <w:rPr>
                <w:rFonts w:ascii="Arial" w:hAnsi="Arial" w:cs="Arial"/>
                <w:sz w:val="18"/>
                <w:szCs w:val="20"/>
              </w:rPr>
            </w:pPr>
            <w:r w:rsidRPr="00AB6694">
              <w:rPr>
                <w:rFonts w:ascii="Arial" w:hAnsi="Arial" w:cs="Arial"/>
                <w:sz w:val="18"/>
                <w:szCs w:val="20"/>
              </w:rPr>
              <w:t>Ai</w:t>
            </w:r>
            <w:r>
              <w:rPr>
                <w:rFonts w:ascii="Arial" w:hAnsi="Arial" w:cs="Arial"/>
                <w:sz w:val="18"/>
                <w:szCs w:val="20"/>
              </w:rPr>
              <w:t>r</w:t>
            </w:r>
            <w:r w:rsidRPr="00AB6694">
              <w:rPr>
                <w:rFonts w:ascii="Arial" w:hAnsi="Arial" w:cs="Arial"/>
                <w:sz w:val="18"/>
                <w:szCs w:val="20"/>
              </w:rPr>
              <w:t xml:space="preserve"> Conditioning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</w:tcBorders>
          </w:tcPr>
          <w:p w14:paraId="42379ABF" w14:textId="2805CC91" w:rsidR="00AB6694" w:rsidRPr="00AB6694" w:rsidRDefault="00AB6694" w:rsidP="00AB6694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09" w:type="dxa"/>
            <w:gridSpan w:val="2"/>
            <w:vMerge/>
          </w:tcPr>
          <w:p w14:paraId="6A386F92" w14:textId="77777777" w:rsidR="00AB6694" w:rsidRPr="00AB6694" w:rsidRDefault="00AB6694" w:rsidP="00AB6694">
            <w:pPr>
              <w:rPr>
                <w:rFonts w:ascii="Arial" w:hAnsi="Arial" w:cs="Arial"/>
              </w:rPr>
            </w:pPr>
          </w:p>
        </w:tc>
      </w:tr>
      <w:tr w:rsidR="00AB6694" w:rsidRPr="008A105E" w14:paraId="3401F615" w14:textId="77777777" w:rsidTr="00543DF2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1848D13" w14:textId="77777777" w:rsidR="00AB6694" w:rsidRPr="008A105E" w:rsidRDefault="00AB6694" w:rsidP="00AB6694">
            <w:pPr>
              <w:rPr>
                <w:rFonts w:ascii="Arial" w:hAnsi="Arial" w:cs="Arial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14:paraId="5524CF7E" w14:textId="77777777" w:rsidR="00AB6694" w:rsidRPr="008A44C8" w:rsidRDefault="00AB6694" w:rsidP="00AB6694">
            <w:pPr>
              <w:rPr>
                <w:rFonts w:ascii="Arial" w:hAnsi="Arial" w:cs="Arial"/>
                <w:b/>
                <w:caps/>
                <w:sz w:val="18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</w:tcBorders>
          </w:tcPr>
          <w:p w14:paraId="0038FA75" w14:textId="77777777" w:rsidR="00AB6694" w:rsidRPr="006B1FE0" w:rsidRDefault="00AB6694" w:rsidP="00AB6694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09" w:type="dxa"/>
            <w:gridSpan w:val="2"/>
            <w:vMerge/>
          </w:tcPr>
          <w:p w14:paraId="24ED05BD" w14:textId="77777777" w:rsidR="00AB6694" w:rsidRPr="008A105E" w:rsidRDefault="00AB6694" w:rsidP="00AB6694">
            <w:pPr>
              <w:rPr>
                <w:rFonts w:ascii="Arial" w:hAnsi="Arial" w:cs="Arial"/>
              </w:rPr>
            </w:pPr>
          </w:p>
        </w:tc>
      </w:tr>
      <w:tr w:rsidR="00AB6694" w:rsidRPr="008A105E" w14:paraId="3F734B9D" w14:textId="77777777" w:rsidTr="00543DF2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A4A645C" w14:textId="77777777" w:rsidR="00AB6694" w:rsidRPr="0085695C" w:rsidRDefault="00AB6694" w:rsidP="00AB669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14:paraId="22F90A5F" w14:textId="77777777" w:rsidR="00AB6694" w:rsidRPr="008A44C8" w:rsidRDefault="00AB6694" w:rsidP="00AB6694">
            <w:pPr>
              <w:rPr>
                <w:rFonts w:ascii="Arial" w:hAnsi="Arial" w:cs="Arial"/>
                <w:b/>
                <w:caps/>
                <w:sz w:val="18"/>
                <w:szCs w:val="20"/>
              </w:rPr>
            </w:pPr>
            <w:r w:rsidRPr="008A44C8">
              <w:rPr>
                <w:rFonts w:ascii="Arial" w:hAnsi="Arial" w:cs="Arial"/>
                <w:b/>
                <w:caps/>
                <w:sz w:val="18"/>
                <w:szCs w:val="20"/>
              </w:rPr>
              <w:t>Interior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</w:tcBorders>
          </w:tcPr>
          <w:p w14:paraId="470F9609" w14:textId="77777777" w:rsidR="00AB6694" w:rsidRPr="006B1FE0" w:rsidRDefault="00AB6694" w:rsidP="00AB6694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09" w:type="dxa"/>
            <w:gridSpan w:val="2"/>
            <w:vMerge/>
          </w:tcPr>
          <w:p w14:paraId="3BFBA199" w14:textId="77777777" w:rsidR="00AB6694" w:rsidRPr="008A105E" w:rsidRDefault="00AB6694" w:rsidP="00AB6694">
            <w:pPr>
              <w:rPr>
                <w:rFonts w:ascii="Arial" w:hAnsi="Arial" w:cs="Arial"/>
              </w:rPr>
            </w:pPr>
          </w:p>
        </w:tc>
      </w:tr>
      <w:tr w:rsidR="00AB6694" w:rsidRPr="008A105E" w14:paraId="5512B402" w14:textId="77777777" w:rsidTr="00543DF2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528A87E" w14:textId="77777777" w:rsidR="00AB6694" w:rsidRPr="008A105E" w:rsidRDefault="00AB6694" w:rsidP="00AB6694">
            <w:pPr>
              <w:rPr>
                <w:rFonts w:ascii="Arial" w:hAnsi="Arial" w:cs="Arial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14:paraId="43D4B72D" w14:textId="3109528D" w:rsidR="00AB6694" w:rsidRPr="006B1FE0" w:rsidRDefault="00AB6694" w:rsidP="00AB6694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Leather Seats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</w:tcBorders>
          </w:tcPr>
          <w:p w14:paraId="5284052D" w14:textId="0185AD12" w:rsidR="00AB6694" w:rsidRPr="006B1FE0" w:rsidRDefault="00AB6694" w:rsidP="00AB6694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09" w:type="dxa"/>
            <w:gridSpan w:val="2"/>
            <w:vMerge/>
          </w:tcPr>
          <w:p w14:paraId="2DC7624B" w14:textId="77777777" w:rsidR="00AB6694" w:rsidRPr="008A105E" w:rsidRDefault="00AB6694" w:rsidP="00AB6694">
            <w:pPr>
              <w:rPr>
                <w:rFonts w:ascii="Arial" w:hAnsi="Arial" w:cs="Arial"/>
              </w:rPr>
            </w:pPr>
          </w:p>
        </w:tc>
      </w:tr>
      <w:tr w:rsidR="00AB6694" w:rsidRPr="008A105E" w14:paraId="543E3FB9" w14:textId="77777777" w:rsidTr="00543DF2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990859F" w14:textId="77777777" w:rsidR="00AB6694" w:rsidRPr="008A105E" w:rsidRDefault="00AB6694" w:rsidP="00AB6694">
            <w:pPr>
              <w:rPr>
                <w:rFonts w:ascii="Arial" w:hAnsi="Arial" w:cs="Arial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14:paraId="4862F6E2" w14:textId="77777777" w:rsidR="00AB6694" w:rsidRPr="0085695C" w:rsidRDefault="00AB6694" w:rsidP="00AB6694">
            <w:pPr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</w:tcBorders>
          </w:tcPr>
          <w:p w14:paraId="17A618F1" w14:textId="77777777" w:rsidR="00AB6694" w:rsidRPr="0085695C" w:rsidRDefault="00AB6694" w:rsidP="00AB6694">
            <w:pPr>
              <w:jc w:val="right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5309" w:type="dxa"/>
            <w:gridSpan w:val="2"/>
            <w:vMerge/>
          </w:tcPr>
          <w:p w14:paraId="5A178B0C" w14:textId="77777777" w:rsidR="00AB6694" w:rsidRPr="008A105E" w:rsidRDefault="00AB6694" w:rsidP="00AB6694">
            <w:pPr>
              <w:rPr>
                <w:rFonts w:ascii="Arial" w:hAnsi="Arial" w:cs="Arial"/>
              </w:rPr>
            </w:pPr>
          </w:p>
        </w:tc>
      </w:tr>
      <w:tr w:rsidR="00AB6694" w:rsidRPr="008A105E" w14:paraId="458EC7FD" w14:textId="77777777" w:rsidTr="00543DF2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31F796A" w14:textId="77777777" w:rsidR="00AB6694" w:rsidRPr="008A105E" w:rsidRDefault="00AB6694" w:rsidP="00AB6694">
            <w:pPr>
              <w:rPr>
                <w:rFonts w:ascii="Arial" w:hAnsi="Arial" w:cs="Arial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14:paraId="1981D637" w14:textId="77777777" w:rsidR="00AB6694" w:rsidRPr="008A3628" w:rsidRDefault="00AB6694" w:rsidP="00AB6694">
            <w:pPr>
              <w:rPr>
                <w:rFonts w:ascii="Arial" w:hAnsi="Arial" w:cs="Arial"/>
                <w:b/>
                <w:caps/>
                <w:sz w:val="18"/>
                <w:szCs w:val="20"/>
              </w:rPr>
            </w:pPr>
            <w:r w:rsidRPr="008A3628">
              <w:rPr>
                <w:rFonts w:ascii="Arial" w:hAnsi="Arial" w:cs="Arial"/>
                <w:b/>
                <w:caps/>
                <w:sz w:val="18"/>
                <w:szCs w:val="20"/>
              </w:rPr>
              <w:t>Avionics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</w:tcBorders>
          </w:tcPr>
          <w:p w14:paraId="2503B574" w14:textId="77777777" w:rsidR="00AB6694" w:rsidRPr="006B1FE0" w:rsidRDefault="00AB6694" w:rsidP="00AB6694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09" w:type="dxa"/>
            <w:gridSpan w:val="2"/>
            <w:vMerge/>
          </w:tcPr>
          <w:p w14:paraId="1A54E2D5" w14:textId="77777777" w:rsidR="00AB6694" w:rsidRPr="008A105E" w:rsidRDefault="00AB6694" w:rsidP="00AB6694">
            <w:pPr>
              <w:rPr>
                <w:rFonts w:ascii="Arial" w:hAnsi="Arial" w:cs="Arial"/>
              </w:rPr>
            </w:pPr>
          </w:p>
        </w:tc>
      </w:tr>
      <w:tr w:rsidR="00AB6694" w:rsidRPr="008A105E" w14:paraId="72C8B6ED" w14:textId="77777777" w:rsidTr="00543DF2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19B211C" w14:textId="77777777" w:rsidR="00AB6694" w:rsidRPr="008A105E" w:rsidRDefault="00AB6694" w:rsidP="00AB6694">
            <w:pPr>
              <w:rPr>
                <w:rFonts w:ascii="Arial" w:hAnsi="Arial" w:cs="Arial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14:paraId="0751EDBE" w14:textId="77777777" w:rsidR="00AB6694" w:rsidRPr="006B1FE0" w:rsidRDefault="00AB6694" w:rsidP="00AB6694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Garmin TAS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</w:tcBorders>
          </w:tcPr>
          <w:p w14:paraId="6D1A38D5" w14:textId="004D4F94" w:rsidR="00AB6694" w:rsidRPr="006B1FE0" w:rsidRDefault="00AB6694" w:rsidP="00AB6694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09" w:type="dxa"/>
            <w:gridSpan w:val="2"/>
            <w:vMerge/>
          </w:tcPr>
          <w:p w14:paraId="22034708" w14:textId="77777777" w:rsidR="00AB6694" w:rsidRPr="008A105E" w:rsidRDefault="00AB6694" w:rsidP="00AB6694">
            <w:pPr>
              <w:rPr>
                <w:rFonts w:ascii="Arial" w:hAnsi="Arial" w:cs="Arial"/>
              </w:rPr>
            </w:pPr>
          </w:p>
        </w:tc>
      </w:tr>
      <w:tr w:rsidR="00AB6694" w:rsidRPr="008A105E" w14:paraId="63977BCE" w14:textId="77777777" w:rsidTr="00543DF2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91E84B5" w14:textId="77777777" w:rsidR="00AB6694" w:rsidRPr="008A105E" w:rsidRDefault="00AB6694" w:rsidP="00AB6694">
            <w:pPr>
              <w:rPr>
                <w:rFonts w:ascii="Arial" w:hAnsi="Arial" w:cs="Arial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14:paraId="42D5C8BA" w14:textId="77777777" w:rsidR="00AB6694" w:rsidRPr="001D1A32" w:rsidRDefault="00AB6694" w:rsidP="00AB6694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Artex 3 Frequency ELT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</w:tcBorders>
          </w:tcPr>
          <w:p w14:paraId="1E827185" w14:textId="30F2918C" w:rsidR="00AB6694" w:rsidRPr="006B1FE0" w:rsidRDefault="00AB6694" w:rsidP="00AB6694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09" w:type="dxa"/>
            <w:gridSpan w:val="2"/>
            <w:vMerge/>
          </w:tcPr>
          <w:p w14:paraId="0D49CF04" w14:textId="77777777" w:rsidR="00AB6694" w:rsidRPr="008A105E" w:rsidRDefault="00AB6694" w:rsidP="00AB6694">
            <w:pPr>
              <w:rPr>
                <w:rFonts w:ascii="Arial" w:hAnsi="Arial" w:cs="Arial"/>
              </w:rPr>
            </w:pPr>
          </w:p>
        </w:tc>
      </w:tr>
      <w:tr w:rsidR="00AB6694" w:rsidRPr="008A105E" w14:paraId="265BCC7D" w14:textId="77777777" w:rsidTr="00543DF2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575863F" w14:textId="77777777" w:rsidR="00AB6694" w:rsidRPr="008A105E" w:rsidRDefault="00AB6694" w:rsidP="00AB6694">
            <w:pPr>
              <w:rPr>
                <w:rFonts w:ascii="Arial" w:hAnsi="Arial" w:cs="Arial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14:paraId="48ABF4C1" w14:textId="77777777" w:rsidR="00AB6694" w:rsidRPr="006B1FE0" w:rsidRDefault="00AB6694" w:rsidP="00AB6694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Garmin Synthetic Vision Technology (SVT)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</w:tcBorders>
          </w:tcPr>
          <w:p w14:paraId="07D9701A" w14:textId="64C67059" w:rsidR="00AB6694" w:rsidRPr="006B1FE0" w:rsidRDefault="00AB6694" w:rsidP="00AB6694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09" w:type="dxa"/>
            <w:gridSpan w:val="2"/>
            <w:vMerge/>
          </w:tcPr>
          <w:p w14:paraId="3BAE3CB5" w14:textId="77777777" w:rsidR="00AB6694" w:rsidRPr="008A105E" w:rsidRDefault="00AB6694" w:rsidP="00AB6694">
            <w:pPr>
              <w:rPr>
                <w:rFonts w:ascii="Arial" w:hAnsi="Arial" w:cs="Arial"/>
              </w:rPr>
            </w:pPr>
          </w:p>
        </w:tc>
      </w:tr>
      <w:tr w:rsidR="00AB6694" w:rsidRPr="008A105E" w14:paraId="2F7D8E31" w14:textId="77777777" w:rsidTr="00543DF2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2AC09DFF" w14:textId="77777777" w:rsidR="00AB6694" w:rsidRPr="008A105E" w:rsidRDefault="00AB6694" w:rsidP="00AB6694">
            <w:pPr>
              <w:rPr>
                <w:rFonts w:ascii="Arial" w:hAnsi="Arial" w:cs="Arial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14:paraId="3A79F729" w14:textId="77777777" w:rsidR="00AB6694" w:rsidRPr="006B1FE0" w:rsidRDefault="00AB6694" w:rsidP="00AB6694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Garmin XM Weather and Radio Data Link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</w:tcBorders>
          </w:tcPr>
          <w:p w14:paraId="740BAA38" w14:textId="2BD0FB85" w:rsidR="00AB6694" w:rsidRPr="006B1FE0" w:rsidRDefault="00AB6694" w:rsidP="00AB6694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09" w:type="dxa"/>
            <w:gridSpan w:val="2"/>
            <w:vMerge/>
          </w:tcPr>
          <w:p w14:paraId="7E8E2DBC" w14:textId="77777777" w:rsidR="00AB6694" w:rsidRPr="008A105E" w:rsidRDefault="00AB6694" w:rsidP="00AB6694">
            <w:pPr>
              <w:rPr>
                <w:rFonts w:ascii="Arial" w:hAnsi="Arial" w:cs="Arial"/>
              </w:rPr>
            </w:pPr>
          </w:p>
        </w:tc>
      </w:tr>
      <w:tr w:rsidR="00AB6694" w:rsidRPr="0085695C" w14:paraId="3B7306FA" w14:textId="77777777" w:rsidTr="00AF020A">
        <w:trPr>
          <w:trHeight w:val="231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EC4C23E" w14:textId="77777777" w:rsidR="00AB6694" w:rsidRPr="0085695C" w:rsidRDefault="00AB6694" w:rsidP="00AB6694">
            <w:pPr>
              <w:rPr>
                <w:rFonts w:ascii="Arial" w:hAnsi="Arial" w:cs="Arial"/>
                <w:sz w:val="2"/>
                <w:szCs w:val="12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14:paraId="5D5CB98F" w14:textId="77777777" w:rsidR="00AB6694" w:rsidRPr="00AF020A" w:rsidRDefault="00AB6694" w:rsidP="00AB66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Garmin WX 500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Stormscope</w:t>
            </w:r>
            <w:proofErr w:type="spellEnd"/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</w:tcBorders>
          </w:tcPr>
          <w:p w14:paraId="494798A9" w14:textId="15CBEE84" w:rsidR="00AB6694" w:rsidRPr="00AF020A" w:rsidRDefault="00AB6694" w:rsidP="00AB66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nil"/>
              <w:right w:val="nil"/>
            </w:tcBorders>
          </w:tcPr>
          <w:p w14:paraId="5AB872F2" w14:textId="77777777" w:rsidR="00AB6694" w:rsidRPr="0085695C" w:rsidRDefault="00AB6694" w:rsidP="00AB6694">
            <w:pPr>
              <w:rPr>
                <w:rFonts w:ascii="Arial" w:hAnsi="Arial" w:cs="Arial"/>
                <w:sz w:val="2"/>
                <w:szCs w:val="16"/>
              </w:rPr>
            </w:pPr>
          </w:p>
        </w:tc>
        <w:tc>
          <w:tcPr>
            <w:tcW w:w="5073" w:type="dxa"/>
            <w:tcBorders>
              <w:left w:val="nil"/>
              <w:bottom w:val="nil"/>
            </w:tcBorders>
          </w:tcPr>
          <w:p w14:paraId="711E88CD" w14:textId="77777777" w:rsidR="00AB6694" w:rsidRPr="0085695C" w:rsidRDefault="00AB6694" w:rsidP="00AB6694">
            <w:pPr>
              <w:rPr>
                <w:rFonts w:ascii="Arial" w:hAnsi="Arial" w:cs="Arial"/>
                <w:sz w:val="2"/>
                <w:szCs w:val="16"/>
              </w:rPr>
            </w:pPr>
          </w:p>
        </w:tc>
      </w:tr>
      <w:tr w:rsidR="00AB6694" w:rsidRPr="008A105E" w14:paraId="61DCECCE" w14:textId="77777777" w:rsidTr="00543DF2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6DF6AE1" w14:textId="77777777" w:rsidR="00AB6694" w:rsidRPr="0085695C" w:rsidRDefault="00AB6694" w:rsidP="00AB669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14:paraId="04140D36" w14:textId="77777777" w:rsidR="00AB6694" w:rsidRDefault="00AB6694" w:rsidP="00AB6694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Garmin ADS-B Out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</w:tcBorders>
          </w:tcPr>
          <w:p w14:paraId="104B916F" w14:textId="4B89FE17" w:rsidR="00AB6694" w:rsidRDefault="00AB6694" w:rsidP="00AB6694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3E17075F" w14:textId="77777777" w:rsidR="00AB6694" w:rsidRPr="008A105E" w:rsidRDefault="00AB6694" w:rsidP="00AB6694">
            <w:pPr>
              <w:rPr>
                <w:rFonts w:ascii="Arial" w:hAnsi="Arial" w:cs="Arial"/>
              </w:rPr>
            </w:pPr>
          </w:p>
        </w:tc>
        <w:tc>
          <w:tcPr>
            <w:tcW w:w="5073" w:type="dxa"/>
            <w:vMerge w:val="restart"/>
            <w:tcBorders>
              <w:top w:val="nil"/>
              <w:left w:val="nil"/>
            </w:tcBorders>
          </w:tcPr>
          <w:p w14:paraId="14829C42" w14:textId="77777777" w:rsidR="00AB6694" w:rsidRPr="00AB6694" w:rsidRDefault="00AB6694" w:rsidP="00AB6694">
            <w:pPr>
              <w:rPr>
                <w:rFonts w:ascii="Arial" w:hAnsi="Arial" w:cs="Arial"/>
                <w:b/>
                <w:caps/>
                <w:sz w:val="12"/>
              </w:rPr>
            </w:pPr>
            <w:r w:rsidRPr="00AB6694">
              <w:rPr>
                <w:rFonts w:ascii="Arial" w:hAnsi="Arial" w:cs="Arial"/>
                <w:b/>
                <w:caps/>
                <w:sz w:val="12"/>
              </w:rPr>
              <w:t>Standard Avionic Features</w:t>
            </w:r>
          </w:p>
          <w:p w14:paraId="71B15429" w14:textId="77777777" w:rsidR="00AB6694" w:rsidRPr="00AB6694" w:rsidRDefault="00AB6694" w:rsidP="00AB6694">
            <w:pPr>
              <w:rPr>
                <w:rFonts w:ascii="Arial" w:hAnsi="Arial" w:cs="Arial"/>
                <w:sz w:val="12"/>
                <w:szCs w:val="15"/>
              </w:rPr>
            </w:pPr>
            <w:r w:rsidRPr="00AB6694">
              <w:rPr>
                <w:rFonts w:ascii="Arial" w:hAnsi="Arial" w:cs="Arial"/>
                <w:sz w:val="12"/>
                <w:szCs w:val="15"/>
              </w:rPr>
              <w:t>GMA-1347 Digital Audio Panel with Marker Beacon/Intercom</w:t>
            </w:r>
          </w:p>
          <w:p w14:paraId="1FB164A6" w14:textId="67047F76" w:rsidR="00AB6694" w:rsidRPr="00AB6694" w:rsidRDefault="004959BC" w:rsidP="00AB6694">
            <w:pPr>
              <w:rPr>
                <w:rFonts w:ascii="Arial" w:hAnsi="Arial" w:cs="Arial"/>
                <w:sz w:val="12"/>
                <w:szCs w:val="15"/>
              </w:rPr>
            </w:pPr>
            <w:r w:rsidRPr="00AB6694">
              <w:rPr>
                <w:rFonts w:ascii="Arial" w:hAnsi="Arial" w:cs="Arial"/>
                <w:sz w:val="12"/>
                <w:szCs w:val="15"/>
              </w:rPr>
              <w:t>GTX-3</w:t>
            </w:r>
            <w:r>
              <w:rPr>
                <w:rFonts w:ascii="Arial" w:hAnsi="Arial" w:cs="Arial"/>
                <w:sz w:val="12"/>
                <w:szCs w:val="15"/>
              </w:rPr>
              <w:t>35R with WAAS Transponder &amp; ADS-B Out</w:t>
            </w:r>
            <w:r w:rsidRPr="00AB6694">
              <w:rPr>
                <w:rFonts w:ascii="Arial" w:hAnsi="Arial" w:cs="Arial"/>
                <w:sz w:val="12"/>
                <w:szCs w:val="15"/>
              </w:rPr>
              <w:t xml:space="preserve"> </w:t>
            </w:r>
            <w:r>
              <w:rPr>
                <w:rFonts w:ascii="Arial" w:hAnsi="Arial" w:cs="Arial"/>
                <w:sz w:val="12"/>
                <w:szCs w:val="15"/>
              </w:rPr>
              <w:br/>
            </w:r>
            <w:bookmarkStart w:id="0" w:name="_GoBack"/>
            <w:bookmarkEnd w:id="0"/>
            <w:r w:rsidR="00AB6694" w:rsidRPr="00AB6694">
              <w:rPr>
                <w:rFonts w:ascii="Arial" w:hAnsi="Arial" w:cs="Arial"/>
                <w:sz w:val="12"/>
                <w:szCs w:val="15"/>
              </w:rPr>
              <w:t>GIA-63W NAV/COM/GPS/WAAS with GS #1</w:t>
            </w:r>
          </w:p>
          <w:p w14:paraId="736EE9F3" w14:textId="77777777" w:rsidR="00AB6694" w:rsidRPr="00AB6694" w:rsidRDefault="00AB6694" w:rsidP="00AB6694">
            <w:pPr>
              <w:rPr>
                <w:rFonts w:ascii="Arial" w:hAnsi="Arial" w:cs="Arial"/>
                <w:sz w:val="12"/>
                <w:szCs w:val="15"/>
              </w:rPr>
            </w:pPr>
            <w:r w:rsidRPr="00AB6694">
              <w:rPr>
                <w:rFonts w:ascii="Arial" w:hAnsi="Arial" w:cs="Arial"/>
                <w:sz w:val="12"/>
                <w:szCs w:val="15"/>
              </w:rPr>
              <w:t>GIA-63W NAV/COM/GPS/WAAS with GS #2</w:t>
            </w:r>
          </w:p>
          <w:p w14:paraId="01121195" w14:textId="77777777" w:rsidR="00AB6694" w:rsidRPr="00AB6694" w:rsidRDefault="00AB6694" w:rsidP="00AB6694">
            <w:pPr>
              <w:rPr>
                <w:rFonts w:ascii="Arial" w:hAnsi="Arial" w:cs="Arial"/>
                <w:sz w:val="12"/>
                <w:szCs w:val="15"/>
              </w:rPr>
            </w:pPr>
            <w:r w:rsidRPr="00AB6694">
              <w:rPr>
                <w:rFonts w:ascii="Arial" w:hAnsi="Arial" w:cs="Arial"/>
                <w:sz w:val="12"/>
                <w:szCs w:val="15"/>
              </w:rPr>
              <w:t>GDU-1044B Primary Flight Display (PFD)</w:t>
            </w:r>
          </w:p>
          <w:p w14:paraId="2D392FD0" w14:textId="77777777" w:rsidR="00AB6694" w:rsidRPr="00AB6694" w:rsidRDefault="00AB6694" w:rsidP="00AB6694">
            <w:pPr>
              <w:rPr>
                <w:rFonts w:ascii="Arial" w:hAnsi="Arial" w:cs="Arial"/>
                <w:sz w:val="12"/>
                <w:szCs w:val="15"/>
              </w:rPr>
            </w:pPr>
            <w:r w:rsidRPr="00AB6694">
              <w:rPr>
                <w:rFonts w:ascii="Arial" w:hAnsi="Arial" w:cs="Arial"/>
                <w:sz w:val="12"/>
                <w:szCs w:val="15"/>
              </w:rPr>
              <w:t>GDU-1044B Multi-Function Display (MFD)</w:t>
            </w:r>
          </w:p>
          <w:p w14:paraId="05EBF843" w14:textId="77777777" w:rsidR="00AB6694" w:rsidRPr="00AB6694" w:rsidRDefault="00AB6694" w:rsidP="00AB6694">
            <w:pPr>
              <w:rPr>
                <w:rFonts w:ascii="Arial" w:hAnsi="Arial" w:cs="Arial"/>
                <w:sz w:val="12"/>
                <w:szCs w:val="15"/>
              </w:rPr>
            </w:pPr>
            <w:r w:rsidRPr="00AB6694">
              <w:rPr>
                <w:rFonts w:ascii="Arial" w:hAnsi="Arial" w:cs="Arial"/>
                <w:sz w:val="12"/>
                <w:szCs w:val="15"/>
              </w:rPr>
              <w:t>GEA-71 Engine/Airframe Computer</w:t>
            </w:r>
          </w:p>
          <w:p w14:paraId="489FDC12" w14:textId="77777777" w:rsidR="00AB6694" w:rsidRPr="00AB6694" w:rsidRDefault="00AB6694" w:rsidP="00AB6694">
            <w:pPr>
              <w:rPr>
                <w:rFonts w:ascii="Arial" w:hAnsi="Arial" w:cs="Arial"/>
                <w:sz w:val="12"/>
                <w:szCs w:val="15"/>
              </w:rPr>
            </w:pPr>
            <w:r w:rsidRPr="00AB6694">
              <w:rPr>
                <w:rFonts w:ascii="Arial" w:hAnsi="Arial" w:cs="Arial"/>
                <w:sz w:val="12"/>
                <w:szCs w:val="15"/>
              </w:rPr>
              <w:t>GRS-77 Attitude &amp; Heading Reference System (AHRS)</w:t>
            </w:r>
          </w:p>
          <w:p w14:paraId="37CA89CD" w14:textId="77777777" w:rsidR="00AB6694" w:rsidRPr="00AB6694" w:rsidRDefault="00AB6694" w:rsidP="00AB6694">
            <w:pPr>
              <w:rPr>
                <w:rFonts w:ascii="Arial" w:hAnsi="Arial" w:cs="Arial"/>
                <w:sz w:val="12"/>
                <w:szCs w:val="15"/>
              </w:rPr>
            </w:pPr>
            <w:r w:rsidRPr="00AB6694">
              <w:rPr>
                <w:rFonts w:ascii="Arial" w:hAnsi="Arial" w:cs="Arial"/>
                <w:sz w:val="12"/>
                <w:szCs w:val="15"/>
              </w:rPr>
              <w:t>GDC-74A Air Data Computer with OAT Probe</w:t>
            </w:r>
          </w:p>
          <w:p w14:paraId="701544CD" w14:textId="77777777" w:rsidR="00AB6694" w:rsidRPr="00AB6694" w:rsidRDefault="00AB6694" w:rsidP="00AB6694">
            <w:pPr>
              <w:rPr>
                <w:rFonts w:ascii="Arial" w:hAnsi="Arial" w:cs="Arial"/>
                <w:sz w:val="12"/>
                <w:szCs w:val="15"/>
              </w:rPr>
            </w:pPr>
            <w:r w:rsidRPr="00AB6694">
              <w:rPr>
                <w:rFonts w:ascii="Arial" w:hAnsi="Arial" w:cs="Arial"/>
                <w:sz w:val="12"/>
                <w:szCs w:val="15"/>
              </w:rPr>
              <w:t>GMU-44 Magnetometer</w:t>
            </w:r>
          </w:p>
          <w:p w14:paraId="7AFD69AD" w14:textId="77777777" w:rsidR="00AB6694" w:rsidRPr="00AB6694" w:rsidRDefault="00AB6694" w:rsidP="00AB6694">
            <w:pPr>
              <w:rPr>
                <w:rFonts w:ascii="Arial" w:hAnsi="Arial" w:cs="Arial"/>
                <w:sz w:val="12"/>
                <w:szCs w:val="15"/>
              </w:rPr>
            </w:pPr>
            <w:r w:rsidRPr="00AB6694">
              <w:rPr>
                <w:rFonts w:ascii="Arial" w:hAnsi="Arial" w:cs="Arial"/>
                <w:sz w:val="12"/>
                <w:szCs w:val="15"/>
              </w:rPr>
              <w:t xml:space="preserve">Garmin </w:t>
            </w:r>
            <w:proofErr w:type="spellStart"/>
            <w:r w:rsidRPr="00AB6694">
              <w:rPr>
                <w:rFonts w:ascii="Arial" w:hAnsi="Arial" w:cs="Arial"/>
                <w:sz w:val="12"/>
                <w:szCs w:val="15"/>
              </w:rPr>
              <w:t>SafeTaxi</w:t>
            </w:r>
            <w:proofErr w:type="spellEnd"/>
            <w:r w:rsidRPr="00AB6694">
              <w:rPr>
                <w:rFonts w:ascii="Arial" w:hAnsi="Arial" w:cs="Arial"/>
                <w:sz w:val="12"/>
                <w:szCs w:val="15"/>
              </w:rPr>
              <w:t xml:space="preserve"> &amp; </w:t>
            </w:r>
            <w:proofErr w:type="spellStart"/>
            <w:r w:rsidRPr="00AB6694">
              <w:rPr>
                <w:rFonts w:ascii="Arial" w:hAnsi="Arial" w:cs="Arial"/>
                <w:sz w:val="12"/>
                <w:szCs w:val="15"/>
              </w:rPr>
              <w:t>FliteCharts</w:t>
            </w:r>
            <w:proofErr w:type="spellEnd"/>
          </w:p>
          <w:p w14:paraId="66CBFFC4" w14:textId="77777777" w:rsidR="00AB6694" w:rsidRPr="00AB6694" w:rsidRDefault="00AB6694" w:rsidP="00AB6694">
            <w:pPr>
              <w:rPr>
                <w:rFonts w:ascii="Arial" w:hAnsi="Arial" w:cs="Arial"/>
                <w:sz w:val="12"/>
                <w:szCs w:val="15"/>
              </w:rPr>
            </w:pPr>
            <w:r w:rsidRPr="00AB6694">
              <w:rPr>
                <w:rFonts w:ascii="Arial" w:hAnsi="Arial" w:cs="Arial"/>
                <w:sz w:val="12"/>
                <w:szCs w:val="15"/>
              </w:rPr>
              <w:t>GFC-700 Autopilot</w:t>
            </w:r>
          </w:p>
          <w:p w14:paraId="3B1FEE07" w14:textId="77777777" w:rsidR="00AB6694" w:rsidRPr="00AB6694" w:rsidRDefault="00AB6694" w:rsidP="00AB6694">
            <w:pPr>
              <w:rPr>
                <w:rFonts w:ascii="Arial" w:hAnsi="Arial" w:cs="Arial"/>
                <w:sz w:val="12"/>
                <w:szCs w:val="15"/>
              </w:rPr>
            </w:pPr>
            <w:r w:rsidRPr="00AB6694">
              <w:rPr>
                <w:rFonts w:ascii="Arial" w:hAnsi="Arial" w:cs="Arial"/>
                <w:sz w:val="12"/>
                <w:szCs w:val="15"/>
              </w:rPr>
              <w:t xml:space="preserve">  Go-Around Switch</w:t>
            </w:r>
          </w:p>
          <w:p w14:paraId="52FB44A1" w14:textId="77777777" w:rsidR="00AB6694" w:rsidRPr="00AB6694" w:rsidRDefault="00AB6694" w:rsidP="00AB6694">
            <w:pPr>
              <w:rPr>
                <w:rFonts w:ascii="Arial" w:hAnsi="Arial" w:cs="Arial"/>
                <w:sz w:val="12"/>
                <w:szCs w:val="15"/>
              </w:rPr>
            </w:pPr>
            <w:r w:rsidRPr="00AB6694">
              <w:rPr>
                <w:rFonts w:ascii="Arial" w:hAnsi="Arial" w:cs="Arial"/>
                <w:sz w:val="12"/>
                <w:szCs w:val="15"/>
              </w:rPr>
              <w:t xml:space="preserve">  Electric Trim</w:t>
            </w:r>
          </w:p>
          <w:p w14:paraId="0C84B646" w14:textId="77777777" w:rsidR="00AB6694" w:rsidRPr="00AB6694" w:rsidRDefault="00AB6694" w:rsidP="00AB6694">
            <w:pPr>
              <w:rPr>
                <w:rFonts w:ascii="Arial" w:hAnsi="Arial" w:cs="Arial"/>
                <w:sz w:val="12"/>
                <w:szCs w:val="15"/>
              </w:rPr>
            </w:pPr>
            <w:r w:rsidRPr="00AB6694">
              <w:rPr>
                <w:rFonts w:ascii="Arial" w:hAnsi="Arial" w:cs="Arial"/>
                <w:sz w:val="12"/>
                <w:szCs w:val="15"/>
              </w:rPr>
              <w:t xml:space="preserve">  A/P Disconnect</w:t>
            </w:r>
          </w:p>
          <w:p w14:paraId="5A51507A" w14:textId="77777777" w:rsidR="00AB6694" w:rsidRPr="00AB6694" w:rsidRDefault="00AB6694" w:rsidP="00AB6694">
            <w:pPr>
              <w:rPr>
                <w:rFonts w:ascii="Arial" w:hAnsi="Arial" w:cs="Arial"/>
                <w:sz w:val="12"/>
                <w:szCs w:val="15"/>
              </w:rPr>
            </w:pPr>
            <w:r w:rsidRPr="00AB6694">
              <w:rPr>
                <w:rFonts w:ascii="Arial" w:hAnsi="Arial" w:cs="Arial"/>
                <w:sz w:val="12"/>
                <w:szCs w:val="15"/>
              </w:rPr>
              <w:t xml:space="preserve">  Control Wheel Steering Button</w:t>
            </w:r>
          </w:p>
          <w:p w14:paraId="7C89493C" w14:textId="77777777" w:rsidR="00AB6694" w:rsidRPr="00AB6694" w:rsidRDefault="00AB6694" w:rsidP="00AB6694">
            <w:pPr>
              <w:rPr>
                <w:rFonts w:ascii="Arial" w:hAnsi="Arial" w:cs="Arial"/>
                <w:sz w:val="12"/>
                <w:szCs w:val="15"/>
              </w:rPr>
            </w:pPr>
            <w:r w:rsidRPr="00AB6694">
              <w:rPr>
                <w:rFonts w:ascii="Arial" w:hAnsi="Arial" w:cs="Arial"/>
                <w:sz w:val="12"/>
                <w:szCs w:val="15"/>
              </w:rPr>
              <w:t>Electronic Checklists</w:t>
            </w:r>
          </w:p>
          <w:p w14:paraId="39CB78BC" w14:textId="77777777" w:rsidR="00AB6694" w:rsidRPr="00AB6694" w:rsidRDefault="00AB6694" w:rsidP="00AB6694">
            <w:pPr>
              <w:rPr>
                <w:rFonts w:ascii="Arial" w:hAnsi="Arial" w:cs="Arial"/>
                <w:sz w:val="12"/>
                <w:szCs w:val="15"/>
              </w:rPr>
            </w:pPr>
            <w:r w:rsidRPr="00AB6694">
              <w:rPr>
                <w:rFonts w:ascii="Arial" w:hAnsi="Arial" w:cs="Arial"/>
                <w:sz w:val="12"/>
                <w:szCs w:val="15"/>
              </w:rPr>
              <w:t>ME406 Two Frequency Emergency Locator Transmitter</w:t>
            </w:r>
          </w:p>
          <w:p w14:paraId="4DE39A8A" w14:textId="77777777" w:rsidR="00AB6694" w:rsidRPr="00AB6694" w:rsidRDefault="00AB6694" w:rsidP="00AB6694">
            <w:pPr>
              <w:rPr>
                <w:rFonts w:ascii="Arial" w:hAnsi="Arial" w:cs="Arial"/>
                <w:sz w:val="12"/>
                <w:szCs w:val="15"/>
              </w:rPr>
            </w:pPr>
            <w:r w:rsidRPr="00AB6694">
              <w:rPr>
                <w:rFonts w:ascii="Arial" w:hAnsi="Arial" w:cs="Arial"/>
                <w:sz w:val="12"/>
                <w:szCs w:val="15"/>
              </w:rPr>
              <w:t>Emergency Locator Transmitter Remote Mounted Switch</w:t>
            </w:r>
          </w:p>
          <w:p w14:paraId="2FAC7C98" w14:textId="77777777" w:rsidR="00AB6694" w:rsidRPr="00AB6694" w:rsidRDefault="00AB6694" w:rsidP="00AB6694">
            <w:pPr>
              <w:rPr>
                <w:rFonts w:ascii="Arial" w:hAnsi="Arial" w:cs="Arial"/>
                <w:sz w:val="12"/>
                <w:szCs w:val="15"/>
              </w:rPr>
            </w:pPr>
            <w:r w:rsidRPr="00AB6694">
              <w:rPr>
                <w:rFonts w:ascii="Arial" w:hAnsi="Arial" w:cs="Arial"/>
                <w:sz w:val="12"/>
                <w:szCs w:val="15"/>
              </w:rPr>
              <w:t>Backup Attitude Gyro, Altimeter and Airspeed Indicator</w:t>
            </w:r>
          </w:p>
          <w:p w14:paraId="0734B29B" w14:textId="3730660F" w:rsidR="00AB6694" w:rsidRPr="00AB6694" w:rsidRDefault="00AB6694" w:rsidP="00AB6694">
            <w:pPr>
              <w:rPr>
                <w:rFonts w:ascii="Arial" w:hAnsi="Arial" w:cs="Arial"/>
                <w:sz w:val="12"/>
                <w:szCs w:val="15"/>
              </w:rPr>
            </w:pPr>
            <w:r w:rsidRPr="00AB6694">
              <w:rPr>
                <w:rFonts w:ascii="Arial" w:hAnsi="Arial" w:cs="Arial"/>
                <w:sz w:val="12"/>
                <w:szCs w:val="15"/>
              </w:rPr>
              <w:t>Control Wheel Push-To-Talk Switch-Pilot/Copilot</w:t>
            </w:r>
          </w:p>
          <w:p w14:paraId="0BB4A08E" w14:textId="214F828B" w:rsidR="00AB6694" w:rsidRPr="00AB6694" w:rsidRDefault="00AB6694" w:rsidP="00AB6694">
            <w:pPr>
              <w:rPr>
                <w:rFonts w:ascii="Arial" w:hAnsi="Arial" w:cs="Arial"/>
                <w:sz w:val="12"/>
                <w:szCs w:val="15"/>
              </w:rPr>
            </w:pPr>
            <w:r w:rsidRPr="00AB6694">
              <w:rPr>
                <w:rFonts w:ascii="Arial" w:hAnsi="Arial" w:cs="Arial"/>
                <w:sz w:val="12"/>
                <w:szCs w:val="15"/>
              </w:rPr>
              <w:t>Mic &amp; Phone Jacks-Pilot/Copilot/Passengers</w:t>
            </w:r>
          </w:p>
          <w:p w14:paraId="2B801C90" w14:textId="4DD090A8" w:rsidR="00AB6694" w:rsidRPr="00AB6694" w:rsidRDefault="00AB6694" w:rsidP="00AB6694">
            <w:pPr>
              <w:rPr>
                <w:rFonts w:ascii="Arial" w:hAnsi="Arial" w:cs="Arial"/>
                <w:sz w:val="12"/>
                <w:szCs w:val="15"/>
              </w:rPr>
            </w:pPr>
            <w:r w:rsidRPr="00AB6694">
              <w:rPr>
                <w:rFonts w:ascii="Arial" w:hAnsi="Arial" w:cs="Arial"/>
                <w:sz w:val="12"/>
                <w:szCs w:val="15"/>
              </w:rPr>
              <w:t>Auxiliary Stereo Input Jack</w:t>
            </w:r>
          </w:p>
          <w:p w14:paraId="6CD483E5" w14:textId="554A4F9A" w:rsidR="00AB6694" w:rsidRPr="00AB6694" w:rsidRDefault="005449DE" w:rsidP="00AB6694">
            <w:pPr>
              <w:rPr>
                <w:rFonts w:ascii="Arial" w:hAnsi="Arial" w:cs="Arial"/>
                <w:sz w:val="12"/>
                <w:szCs w:val="15"/>
              </w:rPr>
            </w:pPr>
            <w:r>
              <w:rPr>
                <w:rFonts w:ascii="Arial" w:hAnsi="Arial" w:cs="Arial"/>
                <w:noProof/>
                <w:sz w:val="12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E3DA7D" wp14:editId="738422AA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66040</wp:posOffset>
                      </wp:positionV>
                      <wp:extent cx="1350010" cy="821267"/>
                      <wp:effectExtent l="0" t="0" r="254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0010" cy="8212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2A3601" w14:textId="72930C38" w:rsidR="00D722AB" w:rsidRPr="005449DE" w:rsidRDefault="00D722AB">
                                  <w:pPr>
                                    <w:rPr>
                                      <w:rFonts w:ascii="Arial" w:hAnsi="Arial" w:cs="Arial"/>
                                      <w:b/>
                                      <w:szCs w:val="16"/>
                                    </w:rPr>
                                  </w:pPr>
                                  <w:r w:rsidRPr="005449DE">
                                    <w:rPr>
                                      <w:rFonts w:ascii="Arial" w:hAnsi="Arial" w:cs="Arial"/>
                                      <w:b/>
                                      <w:szCs w:val="16"/>
                                    </w:rPr>
                                    <w:t>Warranty:</w:t>
                                  </w:r>
                                </w:p>
                                <w:p w14:paraId="0E48A99F" w14:textId="1722CF4E" w:rsidR="00D722AB" w:rsidRDefault="00D722AB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6"/>
                                    </w:rPr>
                                  </w:pPr>
                                  <w:r w:rsidRPr="005449DE">
                                    <w:rPr>
                                      <w:rFonts w:ascii="Arial" w:hAnsi="Arial" w:cs="Arial"/>
                                      <w:sz w:val="14"/>
                                      <w:szCs w:val="16"/>
                                    </w:rPr>
                                    <w:t xml:space="preserve">Propeller:        </w:t>
                                  </w:r>
                                  <w:r w:rsidR="00256472">
                                    <w:rPr>
                                      <w:rFonts w:ascii="Arial" w:hAnsi="Arial" w:cs="Arial"/>
                                      <w:sz w:val="14"/>
                                      <w:szCs w:val="16"/>
                                    </w:rPr>
                                    <w:t xml:space="preserve">     </w:t>
                                  </w:r>
                                  <w:r w:rsidR="00A65E70">
                                    <w:rPr>
                                      <w:rFonts w:ascii="Arial" w:hAnsi="Arial" w:cs="Arial"/>
                                      <w:sz w:val="14"/>
                                      <w:szCs w:val="16"/>
                                    </w:rPr>
                                    <w:t>8/8/2019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E3DA7D" id="Text Box 1" o:spid="_x0000_s1027" type="#_x0000_t202" style="position:absolute;margin-left:136.8pt;margin-top:5.2pt;width:106.3pt;height:6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" fillcolor="white [3201]" stroked="f" strokeweight=".5pt">
                      <v:textbox>
                        <w:txbxContent>
                          <w:p w14:paraId="2B2A3601" w14:textId="72930C38" w:rsidR="00D722AB" w:rsidRPr="005449DE" w:rsidRDefault="00D722AB">
                            <w:pPr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</w:pPr>
                            <w:r w:rsidRPr="005449DE"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  <w:t>Warranty:</w:t>
                            </w:r>
                          </w:p>
                          <w:p w14:paraId="0E48A99F" w14:textId="1722CF4E" w:rsidR="00D722AB" w:rsidRDefault="00D722AB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449DE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 xml:space="preserve">Propeller:        </w:t>
                            </w:r>
                            <w:r w:rsidR="00256472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 xml:space="preserve">     </w:t>
                            </w:r>
                            <w:r w:rsidR="00A65E70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8/8/2019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6694" w:rsidRPr="00AB6694">
              <w:rPr>
                <w:rFonts w:ascii="Arial" w:hAnsi="Arial" w:cs="Arial"/>
                <w:sz w:val="12"/>
                <w:szCs w:val="15"/>
              </w:rPr>
              <w:t>Antennas:</w:t>
            </w:r>
          </w:p>
          <w:p w14:paraId="2FD4E240" w14:textId="77777777" w:rsidR="00AB6694" w:rsidRPr="00AB6694" w:rsidRDefault="00AB6694" w:rsidP="00AB6694">
            <w:pPr>
              <w:rPr>
                <w:rFonts w:ascii="Arial" w:hAnsi="Arial" w:cs="Arial"/>
                <w:sz w:val="12"/>
                <w:szCs w:val="15"/>
              </w:rPr>
            </w:pPr>
            <w:r w:rsidRPr="00AB6694">
              <w:rPr>
                <w:rFonts w:ascii="Arial" w:hAnsi="Arial" w:cs="Arial"/>
                <w:sz w:val="12"/>
                <w:szCs w:val="15"/>
              </w:rPr>
              <w:t xml:space="preserve">  Marker Beacon Antenna</w:t>
            </w:r>
          </w:p>
          <w:p w14:paraId="14F8870C" w14:textId="77777777" w:rsidR="00AB6694" w:rsidRPr="00AB6694" w:rsidRDefault="00AB6694" w:rsidP="00AB6694">
            <w:pPr>
              <w:rPr>
                <w:rFonts w:ascii="Arial" w:hAnsi="Arial" w:cs="Arial"/>
                <w:sz w:val="12"/>
                <w:szCs w:val="15"/>
              </w:rPr>
            </w:pPr>
            <w:r w:rsidRPr="00AB6694">
              <w:rPr>
                <w:rFonts w:ascii="Arial" w:hAnsi="Arial" w:cs="Arial"/>
                <w:sz w:val="12"/>
                <w:szCs w:val="15"/>
              </w:rPr>
              <w:t xml:space="preserve">  Transponder Antenna</w:t>
            </w:r>
          </w:p>
          <w:p w14:paraId="1D618A03" w14:textId="77777777" w:rsidR="00AB6694" w:rsidRPr="00AB6694" w:rsidRDefault="00AB6694" w:rsidP="00AB6694">
            <w:pPr>
              <w:rPr>
                <w:rFonts w:ascii="Arial" w:hAnsi="Arial" w:cs="Arial"/>
                <w:sz w:val="12"/>
                <w:szCs w:val="15"/>
              </w:rPr>
            </w:pPr>
            <w:r w:rsidRPr="00AB6694">
              <w:rPr>
                <w:rFonts w:ascii="Arial" w:hAnsi="Arial" w:cs="Arial"/>
                <w:sz w:val="12"/>
                <w:szCs w:val="15"/>
              </w:rPr>
              <w:t xml:space="preserve">  VHF/GPS Antenna (2)</w:t>
            </w:r>
          </w:p>
          <w:p w14:paraId="41F866D6" w14:textId="77777777" w:rsidR="00AB6694" w:rsidRPr="00AB6694" w:rsidRDefault="00AB6694" w:rsidP="00AB6694">
            <w:pPr>
              <w:rPr>
                <w:rFonts w:ascii="Arial" w:hAnsi="Arial" w:cs="Arial"/>
                <w:sz w:val="12"/>
                <w:szCs w:val="15"/>
              </w:rPr>
            </w:pPr>
            <w:r w:rsidRPr="00AB6694">
              <w:rPr>
                <w:rFonts w:ascii="Arial" w:hAnsi="Arial" w:cs="Arial"/>
                <w:sz w:val="12"/>
                <w:szCs w:val="15"/>
              </w:rPr>
              <w:t xml:space="preserve">  NAV Antenna</w:t>
            </w:r>
          </w:p>
          <w:p w14:paraId="718E0019" w14:textId="77777777" w:rsidR="00AB6694" w:rsidRPr="00AB6694" w:rsidRDefault="00AB6694" w:rsidP="00AB6694">
            <w:pPr>
              <w:rPr>
                <w:rFonts w:ascii="Arial" w:hAnsi="Arial" w:cs="Arial"/>
                <w:sz w:val="12"/>
                <w:szCs w:val="15"/>
              </w:rPr>
            </w:pPr>
            <w:r w:rsidRPr="00AB6694">
              <w:rPr>
                <w:rFonts w:ascii="Arial" w:hAnsi="Arial" w:cs="Arial"/>
                <w:sz w:val="12"/>
                <w:szCs w:val="15"/>
              </w:rPr>
              <w:t xml:space="preserve">  Emergency Locator Transmitter External Antenna</w:t>
            </w:r>
          </w:p>
          <w:p w14:paraId="6FA6AF8C" w14:textId="77777777" w:rsidR="00AB6694" w:rsidRPr="00AB6694" w:rsidRDefault="00AB6694" w:rsidP="00AB6694">
            <w:pPr>
              <w:rPr>
                <w:rFonts w:ascii="Arial" w:hAnsi="Arial" w:cs="Arial"/>
                <w:sz w:val="12"/>
                <w:szCs w:val="15"/>
              </w:rPr>
            </w:pPr>
            <w:r w:rsidRPr="00AB6694">
              <w:rPr>
                <w:rFonts w:ascii="Arial" w:hAnsi="Arial" w:cs="Arial"/>
                <w:sz w:val="12"/>
                <w:szCs w:val="15"/>
              </w:rPr>
              <w:t>Pitot System - Heated</w:t>
            </w:r>
          </w:p>
          <w:p w14:paraId="68A9806C" w14:textId="77777777" w:rsidR="00AB6694" w:rsidRPr="00AB6694" w:rsidRDefault="00AB6694" w:rsidP="00AB6694">
            <w:pPr>
              <w:rPr>
                <w:rFonts w:ascii="Arial" w:hAnsi="Arial" w:cs="Arial"/>
                <w:sz w:val="12"/>
                <w:szCs w:val="15"/>
              </w:rPr>
            </w:pPr>
            <w:r w:rsidRPr="00AB6694">
              <w:rPr>
                <w:rFonts w:ascii="Arial" w:hAnsi="Arial" w:cs="Arial"/>
                <w:sz w:val="12"/>
                <w:szCs w:val="15"/>
              </w:rPr>
              <w:t>Static System</w:t>
            </w:r>
          </w:p>
          <w:p w14:paraId="49B0A519" w14:textId="77777777" w:rsidR="00AB6694" w:rsidRPr="00AB6694" w:rsidRDefault="00AB6694" w:rsidP="00AB6694">
            <w:pPr>
              <w:rPr>
                <w:rFonts w:ascii="Arial" w:hAnsi="Arial" w:cs="Arial"/>
                <w:sz w:val="12"/>
                <w:szCs w:val="15"/>
              </w:rPr>
            </w:pPr>
            <w:r w:rsidRPr="00AB6694">
              <w:rPr>
                <w:rFonts w:ascii="Arial" w:hAnsi="Arial" w:cs="Arial"/>
                <w:sz w:val="12"/>
                <w:szCs w:val="15"/>
              </w:rPr>
              <w:t>Hand Held Microphone</w:t>
            </w:r>
          </w:p>
          <w:p w14:paraId="18BA7F36" w14:textId="77777777" w:rsidR="00AB6694" w:rsidRPr="00AB6694" w:rsidRDefault="00AB6694" w:rsidP="00AB6694">
            <w:pPr>
              <w:rPr>
                <w:rFonts w:ascii="Arial" w:hAnsi="Arial" w:cs="Arial"/>
                <w:sz w:val="12"/>
                <w:szCs w:val="15"/>
              </w:rPr>
            </w:pPr>
            <w:r w:rsidRPr="00AB6694">
              <w:rPr>
                <w:rFonts w:ascii="Arial" w:hAnsi="Arial" w:cs="Arial"/>
                <w:sz w:val="12"/>
                <w:szCs w:val="15"/>
              </w:rPr>
              <w:t>Alternate Static Source</w:t>
            </w:r>
          </w:p>
          <w:p w14:paraId="45AEE6E6" w14:textId="77777777" w:rsidR="00AB6694" w:rsidRPr="00AB6694" w:rsidRDefault="00AB6694" w:rsidP="00AB6694">
            <w:pPr>
              <w:rPr>
                <w:rFonts w:ascii="Arial" w:hAnsi="Arial" w:cs="Arial"/>
                <w:sz w:val="12"/>
              </w:rPr>
            </w:pPr>
            <w:r w:rsidRPr="00AB6694">
              <w:rPr>
                <w:rFonts w:ascii="Arial" w:hAnsi="Arial" w:cs="Arial"/>
                <w:sz w:val="12"/>
                <w:szCs w:val="15"/>
              </w:rPr>
              <w:t>Compass</w:t>
            </w:r>
          </w:p>
        </w:tc>
      </w:tr>
      <w:tr w:rsidR="00AB6694" w:rsidRPr="008A105E" w14:paraId="392B8E85" w14:textId="77777777" w:rsidTr="00543DF2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3758036" w14:textId="77777777" w:rsidR="00AB6694" w:rsidRPr="0085695C" w:rsidRDefault="00AB6694" w:rsidP="00AB669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14:paraId="7DC48E9A" w14:textId="77777777" w:rsidR="00AB6694" w:rsidRPr="0085695C" w:rsidRDefault="00AB6694" w:rsidP="00AB669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</w:tcBorders>
          </w:tcPr>
          <w:p w14:paraId="789F94DD" w14:textId="77777777" w:rsidR="00AB6694" w:rsidRPr="0085695C" w:rsidRDefault="00AB6694" w:rsidP="00AB669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D1EEA48" w14:textId="77777777" w:rsidR="00AB6694" w:rsidRPr="008A105E" w:rsidRDefault="00AB6694" w:rsidP="00AB6694">
            <w:pPr>
              <w:rPr>
                <w:rFonts w:ascii="Arial" w:hAnsi="Arial" w:cs="Arial"/>
              </w:rPr>
            </w:pPr>
          </w:p>
        </w:tc>
        <w:tc>
          <w:tcPr>
            <w:tcW w:w="5073" w:type="dxa"/>
            <w:vMerge/>
            <w:tcBorders>
              <w:left w:val="nil"/>
            </w:tcBorders>
          </w:tcPr>
          <w:p w14:paraId="460E99B5" w14:textId="77777777" w:rsidR="00AB6694" w:rsidRPr="008A105E" w:rsidRDefault="00AB6694" w:rsidP="00AB6694">
            <w:pPr>
              <w:rPr>
                <w:rFonts w:ascii="Arial" w:hAnsi="Arial" w:cs="Arial"/>
              </w:rPr>
            </w:pPr>
          </w:p>
        </w:tc>
      </w:tr>
      <w:tr w:rsidR="00AB6694" w:rsidRPr="008A105E" w14:paraId="5ED2B4EF" w14:textId="77777777" w:rsidTr="00543DF2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57074F05" w14:textId="77777777" w:rsidR="00AB6694" w:rsidRPr="0085695C" w:rsidRDefault="00AB6694" w:rsidP="00AB669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14:paraId="4E6F5054" w14:textId="77777777" w:rsidR="00AB6694" w:rsidRPr="0085695C" w:rsidRDefault="00AB6694" w:rsidP="00AB669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</w:tcBorders>
          </w:tcPr>
          <w:p w14:paraId="1F69745E" w14:textId="77777777" w:rsidR="00AB6694" w:rsidRPr="0085695C" w:rsidRDefault="00AB6694" w:rsidP="00AB669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2BA2096D" w14:textId="77777777" w:rsidR="00AB6694" w:rsidRPr="008A105E" w:rsidRDefault="00AB6694" w:rsidP="00AB6694">
            <w:pPr>
              <w:rPr>
                <w:rFonts w:ascii="Arial" w:hAnsi="Arial" w:cs="Arial"/>
              </w:rPr>
            </w:pPr>
          </w:p>
        </w:tc>
        <w:tc>
          <w:tcPr>
            <w:tcW w:w="5073" w:type="dxa"/>
            <w:vMerge/>
            <w:tcBorders>
              <w:left w:val="nil"/>
            </w:tcBorders>
          </w:tcPr>
          <w:p w14:paraId="025054D2" w14:textId="77777777" w:rsidR="00AB6694" w:rsidRPr="008A105E" w:rsidRDefault="00AB6694" w:rsidP="00AB6694">
            <w:pPr>
              <w:rPr>
                <w:rFonts w:ascii="Arial" w:hAnsi="Arial" w:cs="Arial"/>
              </w:rPr>
            </w:pPr>
          </w:p>
        </w:tc>
      </w:tr>
      <w:tr w:rsidR="00AB6694" w:rsidRPr="008A105E" w14:paraId="3D838353" w14:textId="77777777" w:rsidTr="00543DF2">
        <w:tc>
          <w:tcPr>
            <w:tcW w:w="236" w:type="dxa"/>
            <w:tcBorders>
              <w:top w:val="nil"/>
              <w:right w:val="nil"/>
            </w:tcBorders>
          </w:tcPr>
          <w:p w14:paraId="54741AF4" w14:textId="77777777" w:rsidR="00AB6694" w:rsidRPr="0085695C" w:rsidRDefault="00AB6694" w:rsidP="00AB669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4" w:type="dxa"/>
            <w:tcBorders>
              <w:top w:val="nil"/>
              <w:left w:val="nil"/>
              <w:right w:val="nil"/>
            </w:tcBorders>
          </w:tcPr>
          <w:p w14:paraId="053AE33A" w14:textId="77777777" w:rsidR="00AB6694" w:rsidRPr="0085695C" w:rsidRDefault="00AB6694" w:rsidP="00AB669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</w:tcBorders>
          </w:tcPr>
          <w:p w14:paraId="3F2BE0B7" w14:textId="77777777" w:rsidR="00AB6694" w:rsidRPr="0085695C" w:rsidRDefault="00AB6694" w:rsidP="00AB669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158B29C" w14:textId="77777777" w:rsidR="00AB6694" w:rsidRPr="008A105E" w:rsidRDefault="00AB6694" w:rsidP="00AB6694">
            <w:pPr>
              <w:rPr>
                <w:rFonts w:ascii="Arial" w:hAnsi="Arial" w:cs="Arial"/>
              </w:rPr>
            </w:pPr>
          </w:p>
        </w:tc>
        <w:tc>
          <w:tcPr>
            <w:tcW w:w="5073" w:type="dxa"/>
            <w:vMerge/>
            <w:tcBorders>
              <w:left w:val="nil"/>
            </w:tcBorders>
          </w:tcPr>
          <w:p w14:paraId="12C8D441" w14:textId="77777777" w:rsidR="00AB6694" w:rsidRPr="008A105E" w:rsidRDefault="00AB6694" w:rsidP="00AB6694">
            <w:pPr>
              <w:rPr>
                <w:rFonts w:ascii="Arial" w:hAnsi="Arial" w:cs="Arial"/>
              </w:rPr>
            </w:pPr>
          </w:p>
        </w:tc>
      </w:tr>
      <w:tr w:rsidR="00AB6694" w:rsidRPr="008A105E" w14:paraId="0272151F" w14:textId="77777777" w:rsidTr="00543DF2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951EC74" w14:textId="77777777" w:rsidR="00AB6694" w:rsidRPr="008A105E" w:rsidRDefault="00AB6694" w:rsidP="00AB6694">
            <w:pPr>
              <w:rPr>
                <w:rFonts w:ascii="Arial" w:hAnsi="Arial" w:cs="Arial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14:paraId="56E90E28" w14:textId="6BA36B07" w:rsidR="00AB6694" w:rsidRPr="008A3628" w:rsidRDefault="00AB6694" w:rsidP="00AB6694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</w:tcBorders>
          </w:tcPr>
          <w:p w14:paraId="45D103A6" w14:textId="07E5A4C8" w:rsidR="00AB6694" w:rsidRPr="008A3628" w:rsidRDefault="00AB6694" w:rsidP="00AB6694">
            <w:pPr>
              <w:jc w:val="right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E85DF74" w14:textId="77777777" w:rsidR="00AB6694" w:rsidRPr="008A105E" w:rsidRDefault="00AB6694" w:rsidP="00AB6694">
            <w:pPr>
              <w:rPr>
                <w:rFonts w:ascii="Arial" w:hAnsi="Arial" w:cs="Arial"/>
              </w:rPr>
            </w:pPr>
          </w:p>
        </w:tc>
        <w:tc>
          <w:tcPr>
            <w:tcW w:w="5073" w:type="dxa"/>
            <w:vMerge/>
            <w:tcBorders>
              <w:left w:val="nil"/>
            </w:tcBorders>
          </w:tcPr>
          <w:p w14:paraId="70DA5169" w14:textId="77777777" w:rsidR="00AB6694" w:rsidRPr="008A105E" w:rsidRDefault="00AB6694" w:rsidP="00AB6694">
            <w:pPr>
              <w:rPr>
                <w:rFonts w:ascii="Arial" w:hAnsi="Arial" w:cs="Arial"/>
              </w:rPr>
            </w:pPr>
          </w:p>
        </w:tc>
      </w:tr>
      <w:tr w:rsidR="00AB6694" w:rsidRPr="008A105E" w14:paraId="02227999" w14:textId="77777777" w:rsidTr="00543DF2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6DA0EFFF" w14:textId="77777777" w:rsidR="00AB6694" w:rsidRPr="008A105E" w:rsidRDefault="00AB6694" w:rsidP="00AB6694">
            <w:pPr>
              <w:rPr>
                <w:rFonts w:ascii="Arial" w:hAnsi="Arial" w:cs="Arial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14:paraId="5223EA25" w14:textId="77777777" w:rsidR="00AB6694" w:rsidRPr="008A3628" w:rsidRDefault="00AB6694" w:rsidP="00AB6694">
            <w:pPr>
              <w:rPr>
                <w:rFonts w:ascii="Arial" w:hAnsi="Arial" w:cs="Arial"/>
                <w:caps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</w:tcBorders>
          </w:tcPr>
          <w:p w14:paraId="46DA7C8F" w14:textId="77777777" w:rsidR="00AB6694" w:rsidRPr="008A3628" w:rsidRDefault="00AB6694" w:rsidP="00AB6694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6E96219" w14:textId="77777777" w:rsidR="00AB6694" w:rsidRPr="008A105E" w:rsidRDefault="00AB6694" w:rsidP="00AB6694">
            <w:pPr>
              <w:rPr>
                <w:rFonts w:ascii="Arial" w:hAnsi="Arial" w:cs="Arial"/>
              </w:rPr>
            </w:pPr>
          </w:p>
        </w:tc>
        <w:tc>
          <w:tcPr>
            <w:tcW w:w="5073" w:type="dxa"/>
            <w:vMerge/>
            <w:tcBorders>
              <w:left w:val="nil"/>
            </w:tcBorders>
          </w:tcPr>
          <w:p w14:paraId="0265455C" w14:textId="77777777" w:rsidR="00AB6694" w:rsidRPr="008A105E" w:rsidRDefault="00AB6694" w:rsidP="00AB6694">
            <w:pPr>
              <w:rPr>
                <w:rFonts w:ascii="Arial" w:hAnsi="Arial" w:cs="Arial"/>
              </w:rPr>
            </w:pPr>
          </w:p>
        </w:tc>
      </w:tr>
      <w:tr w:rsidR="00AB6694" w:rsidRPr="008A105E" w14:paraId="372A93D6" w14:textId="77777777" w:rsidTr="00543DF2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F9F8546" w14:textId="77777777" w:rsidR="00AB6694" w:rsidRPr="008A105E" w:rsidRDefault="00AB6694" w:rsidP="00AB6694">
            <w:pPr>
              <w:rPr>
                <w:rFonts w:ascii="Arial" w:hAnsi="Arial" w:cs="Arial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14:paraId="25C8C317" w14:textId="77777777" w:rsidR="00AB6694" w:rsidRPr="008A3628" w:rsidRDefault="00AB6694" w:rsidP="00AB6694">
            <w:pPr>
              <w:rPr>
                <w:rFonts w:ascii="Arial" w:hAnsi="Arial" w:cs="Arial"/>
                <w:caps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</w:tcBorders>
          </w:tcPr>
          <w:p w14:paraId="21F11483" w14:textId="77777777" w:rsidR="00AB6694" w:rsidRPr="008A3628" w:rsidRDefault="00AB6694" w:rsidP="00AB6694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38ACA02F" w14:textId="77777777" w:rsidR="00AB6694" w:rsidRPr="008A105E" w:rsidRDefault="00AB6694" w:rsidP="00AB6694">
            <w:pPr>
              <w:rPr>
                <w:rFonts w:ascii="Arial" w:hAnsi="Arial" w:cs="Arial"/>
              </w:rPr>
            </w:pPr>
          </w:p>
        </w:tc>
        <w:tc>
          <w:tcPr>
            <w:tcW w:w="5073" w:type="dxa"/>
            <w:vMerge/>
            <w:tcBorders>
              <w:left w:val="nil"/>
            </w:tcBorders>
          </w:tcPr>
          <w:p w14:paraId="518A0690" w14:textId="77777777" w:rsidR="00AB6694" w:rsidRPr="008A105E" w:rsidRDefault="00AB6694" w:rsidP="00AB6694">
            <w:pPr>
              <w:rPr>
                <w:rFonts w:ascii="Arial" w:hAnsi="Arial" w:cs="Arial"/>
              </w:rPr>
            </w:pPr>
          </w:p>
        </w:tc>
      </w:tr>
      <w:tr w:rsidR="00AB6694" w:rsidRPr="006B1FE0" w14:paraId="0AB84752" w14:textId="77777777" w:rsidTr="00543DF2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7764431" w14:textId="77777777" w:rsidR="00AB6694" w:rsidRPr="006B1FE0" w:rsidRDefault="00AB6694" w:rsidP="00AB6694">
            <w:pPr>
              <w:rPr>
                <w:rFonts w:ascii="Arial" w:hAnsi="Arial" w:cs="Arial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14:paraId="0F2308A2" w14:textId="6787D504" w:rsidR="00AB6694" w:rsidRPr="008A3628" w:rsidRDefault="00AB6694" w:rsidP="00AB6694">
            <w:pPr>
              <w:rPr>
                <w:rFonts w:ascii="Arial" w:hAnsi="Arial" w:cs="Arial"/>
                <w:caps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</w:tcBorders>
          </w:tcPr>
          <w:p w14:paraId="4E0EFA01" w14:textId="6103D8DC" w:rsidR="00AB6694" w:rsidRPr="008A3628" w:rsidRDefault="00AB6694" w:rsidP="007934A6">
            <w:pPr>
              <w:jc w:val="right"/>
              <w:rPr>
                <w:rFonts w:ascii="Arial" w:hAnsi="Arial" w:cs="Arial"/>
                <w:caps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2F99D952" w14:textId="77777777" w:rsidR="00AB6694" w:rsidRPr="006B1FE0" w:rsidRDefault="00AB6694" w:rsidP="00AB6694">
            <w:pPr>
              <w:rPr>
                <w:rFonts w:ascii="Arial" w:hAnsi="Arial" w:cs="Arial"/>
              </w:rPr>
            </w:pPr>
          </w:p>
        </w:tc>
        <w:tc>
          <w:tcPr>
            <w:tcW w:w="5073" w:type="dxa"/>
            <w:vMerge/>
            <w:tcBorders>
              <w:left w:val="nil"/>
            </w:tcBorders>
          </w:tcPr>
          <w:p w14:paraId="3C32FA47" w14:textId="77777777" w:rsidR="00AB6694" w:rsidRPr="006B1FE0" w:rsidRDefault="00AB6694" w:rsidP="00AB6694">
            <w:pPr>
              <w:rPr>
                <w:rFonts w:ascii="Arial" w:hAnsi="Arial" w:cs="Arial"/>
              </w:rPr>
            </w:pPr>
          </w:p>
        </w:tc>
      </w:tr>
      <w:tr w:rsidR="00AB6694" w:rsidRPr="006B1FE0" w14:paraId="11B11DED" w14:textId="77777777" w:rsidTr="00543DF2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5A94B9E1" w14:textId="77777777" w:rsidR="00AB6694" w:rsidRPr="006B1FE0" w:rsidRDefault="00AB6694" w:rsidP="00AB6694">
            <w:pPr>
              <w:rPr>
                <w:rFonts w:ascii="Arial" w:hAnsi="Arial" w:cs="Arial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14:paraId="16ABC335" w14:textId="77777777" w:rsidR="00AB6694" w:rsidRPr="008A3628" w:rsidRDefault="00AB6694" w:rsidP="00AB6694">
            <w:pPr>
              <w:rPr>
                <w:rFonts w:ascii="Arial" w:hAnsi="Arial" w:cs="Arial"/>
                <w:caps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</w:tcBorders>
          </w:tcPr>
          <w:p w14:paraId="566C9342" w14:textId="77777777" w:rsidR="00AB6694" w:rsidRPr="008A3628" w:rsidRDefault="00AB6694" w:rsidP="00AB6694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E5A1E00" w14:textId="77777777" w:rsidR="00AB6694" w:rsidRPr="006B1FE0" w:rsidRDefault="00AB6694" w:rsidP="00AB6694">
            <w:pPr>
              <w:rPr>
                <w:rFonts w:ascii="Arial" w:hAnsi="Arial" w:cs="Arial"/>
              </w:rPr>
            </w:pPr>
          </w:p>
        </w:tc>
        <w:tc>
          <w:tcPr>
            <w:tcW w:w="5073" w:type="dxa"/>
            <w:vMerge/>
            <w:tcBorders>
              <w:left w:val="nil"/>
            </w:tcBorders>
          </w:tcPr>
          <w:p w14:paraId="023DA35F" w14:textId="77777777" w:rsidR="00AB6694" w:rsidRPr="006B1FE0" w:rsidRDefault="00AB6694" w:rsidP="00AB6694">
            <w:pPr>
              <w:rPr>
                <w:rFonts w:ascii="Arial" w:hAnsi="Arial" w:cs="Arial"/>
              </w:rPr>
            </w:pPr>
          </w:p>
        </w:tc>
      </w:tr>
      <w:tr w:rsidR="00AB6694" w:rsidRPr="006B1FE0" w14:paraId="55DEAE53" w14:textId="77777777" w:rsidTr="00543DF2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52D5B93B" w14:textId="77777777" w:rsidR="00AB6694" w:rsidRPr="006B1FE0" w:rsidRDefault="00AB6694" w:rsidP="00AB6694">
            <w:pPr>
              <w:rPr>
                <w:rFonts w:ascii="Arial" w:hAnsi="Arial" w:cs="Arial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14:paraId="6C2FFCC0" w14:textId="77777777" w:rsidR="00AB6694" w:rsidRPr="008A3628" w:rsidRDefault="00AB6694" w:rsidP="00AB6694">
            <w:pPr>
              <w:rPr>
                <w:rFonts w:ascii="Arial" w:hAnsi="Arial" w:cs="Arial"/>
                <w:caps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</w:tcBorders>
          </w:tcPr>
          <w:p w14:paraId="0800364F" w14:textId="77777777" w:rsidR="00AB6694" w:rsidRPr="008A3628" w:rsidRDefault="00AB6694" w:rsidP="00AB6694">
            <w:pPr>
              <w:jc w:val="right"/>
              <w:rPr>
                <w:rFonts w:ascii="Arial" w:hAnsi="Arial" w:cs="Arial"/>
                <w:caps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B301F30" w14:textId="77777777" w:rsidR="00AB6694" w:rsidRPr="006B1FE0" w:rsidRDefault="00AB6694" w:rsidP="00AB6694">
            <w:pPr>
              <w:rPr>
                <w:rFonts w:ascii="Arial" w:hAnsi="Arial" w:cs="Arial"/>
              </w:rPr>
            </w:pPr>
          </w:p>
        </w:tc>
        <w:tc>
          <w:tcPr>
            <w:tcW w:w="5073" w:type="dxa"/>
            <w:vMerge/>
            <w:tcBorders>
              <w:left w:val="nil"/>
            </w:tcBorders>
          </w:tcPr>
          <w:p w14:paraId="5029278A" w14:textId="77777777" w:rsidR="00AB6694" w:rsidRPr="006B1FE0" w:rsidRDefault="00AB6694" w:rsidP="00AB6694">
            <w:pPr>
              <w:rPr>
                <w:rFonts w:ascii="Arial" w:hAnsi="Arial" w:cs="Arial"/>
              </w:rPr>
            </w:pPr>
          </w:p>
        </w:tc>
      </w:tr>
      <w:tr w:rsidR="00AB6694" w:rsidRPr="006B1FE0" w14:paraId="185348FD" w14:textId="77777777" w:rsidTr="00543DF2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5AD29425" w14:textId="77777777" w:rsidR="00AB6694" w:rsidRPr="006B1FE0" w:rsidRDefault="00AB6694" w:rsidP="00AB6694">
            <w:pPr>
              <w:rPr>
                <w:rFonts w:ascii="Arial" w:hAnsi="Arial" w:cs="Arial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14:paraId="5B8A4228" w14:textId="00F47F21" w:rsidR="00AB6694" w:rsidRPr="00343995" w:rsidRDefault="00AB6694" w:rsidP="00AB6694">
            <w:pPr>
              <w:rPr>
                <w:rFonts w:ascii="Arial" w:hAnsi="Arial" w:cs="Arial"/>
                <w:b/>
                <w:i/>
                <w:caps/>
                <w:color w:val="244061" w:themeColor="accent1" w:themeShade="80"/>
                <w:sz w:val="24"/>
                <w:highlight w:val="yellow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</w:tcBorders>
          </w:tcPr>
          <w:p w14:paraId="6218D5E4" w14:textId="6258BA6B" w:rsidR="00AB6694" w:rsidRPr="00343995" w:rsidRDefault="00AB6694" w:rsidP="00AB6694">
            <w:pPr>
              <w:jc w:val="right"/>
              <w:rPr>
                <w:rFonts w:ascii="Arial" w:hAnsi="Arial" w:cs="Arial"/>
                <w:b/>
                <w:i/>
                <w:caps/>
                <w:color w:val="244061" w:themeColor="accent1" w:themeShade="80"/>
                <w:sz w:val="24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6DD2721A" w14:textId="77777777" w:rsidR="00AB6694" w:rsidRPr="006B1FE0" w:rsidRDefault="00AB6694" w:rsidP="00AB6694">
            <w:pPr>
              <w:rPr>
                <w:rFonts w:ascii="Arial" w:hAnsi="Arial" w:cs="Arial"/>
              </w:rPr>
            </w:pPr>
          </w:p>
        </w:tc>
        <w:tc>
          <w:tcPr>
            <w:tcW w:w="5073" w:type="dxa"/>
            <w:vMerge/>
            <w:tcBorders>
              <w:left w:val="nil"/>
            </w:tcBorders>
          </w:tcPr>
          <w:p w14:paraId="3D704D53" w14:textId="77777777" w:rsidR="00AB6694" w:rsidRPr="006B1FE0" w:rsidRDefault="00AB6694" w:rsidP="00AB6694">
            <w:pPr>
              <w:rPr>
                <w:rFonts w:ascii="Arial" w:hAnsi="Arial" w:cs="Arial"/>
              </w:rPr>
            </w:pPr>
          </w:p>
        </w:tc>
      </w:tr>
      <w:tr w:rsidR="00AB6694" w:rsidRPr="006B1FE0" w14:paraId="2E3C6AAB" w14:textId="77777777" w:rsidTr="007A5FFC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E23D199" w14:textId="77777777" w:rsidR="00AB6694" w:rsidRPr="006B1FE0" w:rsidRDefault="00AB6694" w:rsidP="00AB6694">
            <w:pPr>
              <w:rPr>
                <w:rFonts w:ascii="Arial" w:hAnsi="Arial" w:cs="Arial"/>
              </w:rPr>
            </w:pPr>
          </w:p>
        </w:tc>
        <w:tc>
          <w:tcPr>
            <w:tcW w:w="5453" w:type="dxa"/>
            <w:gridSpan w:val="3"/>
            <w:vMerge w:val="restart"/>
            <w:tcBorders>
              <w:top w:val="nil"/>
              <w:left w:val="nil"/>
            </w:tcBorders>
            <w:vAlign w:val="bottom"/>
          </w:tcPr>
          <w:p w14:paraId="4F2CC38E" w14:textId="77777777" w:rsidR="00AB6694" w:rsidRPr="007A5FFC" w:rsidRDefault="00AB6694" w:rsidP="00343995">
            <w:pPr>
              <w:tabs>
                <w:tab w:val="left" w:pos="5844"/>
              </w:tabs>
              <w:jc w:val="center"/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3570AC9" w14:textId="77777777" w:rsidR="00AB6694" w:rsidRPr="006B1FE0" w:rsidRDefault="00AB6694" w:rsidP="00AB6694">
            <w:pPr>
              <w:rPr>
                <w:rFonts w:ascii="Arial" w:hAnsi="Arial" w:cs="Arial"/>
              </w:rPr>
            </w:pPr>
          </w:p>
        </w:tc>
        <w:tc>
          <w:tcPr>
            <w:tcW w:w="5073" w:type="dxa"/>
            <w:vMerge/>
            <w:tcBorders>
              <w:left w:val="nil"/>
            </w:tcBorders>
          </w:tcPr>
          <w:p w14:paraId="3D457F96" w14:textId="77777777" w:rsidR="00AB6694" w:rsidRPr="006B1FE0" w:rsidRDefault="00AB6694" w:rsidP="00AB6694">
            <w:pPr>
              <w:rPr>
                <w:rFonts w:ascii="Arial" w:hAnsi="Arial" w:cs="Arial"/>
              </w:rPr>
            </w:pPr>
          </w:p>
        </w:tc>
      </w:tr>
      <w:tr w:rsidR="00AB6694" w:rsidRPr="008A105E" w14:paraId="783CAF81" w14:textId="77777777" w:rsidTr="00763D77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5ED4FF68" w14:textId="77777777" w:rsidR="00AB6694" w:rsidRPr="008A105E" w:rsidRDefault="00AB6694" w:rsidP="00AB6694">
            <w:pPr>
              <w:rPr>
                <w:rFonts w:ascii="Arial" w:hAnsi="Arial" w:cs="Arial"/>
              </w:rPr>
            </w:pPr>
          </w:p>
        </w:tc>
        <w:tc>
          <w:tcPr>
            <w:tcW w:w="5453" w:type="dxa"/>
            <w:gridSpan w:val="3"/>
            <w:vMerge/>
            <w:tcBorders>
              <w:left w:val="nil"/>
            </w:tcBorders>
          </w:tcPr>
          <w:p w14:paraId="2C571817" w14:textId="77777777" w:rsidR="00AB6694" w:rsidRPr="008A3628" w:rsidRDefault="00AB6694" w:rsidP="00AB6694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244405FF" w14:textId="77777777" w:rsidR="00AB6694" w:rsidRPr="008A105E" w:rsidRDefault="00AB6694" w:rsidP="00AB6694">
            <w:pPr>
              <w:rPr>
                <w:rFonts w:ascii="Arial" w:hAnsi="Arial" w:cs="Arial"/>
              </w:rPr>
            </w:pPr>
          </w:p>
        </w:tc>
        <w:tc>
          <w:tcPr>
            <w:tcW w:w="5073" w:type="dxa"/>
            <w:vMerge/>
            <w:tcBorders>
              <w:left w:val="nil"/>
            </w:tcBorders>
          </w:tcPr>
          <w:p w14:paraId="60A6C0BB" w14:textId="77777777" w:rsidR="00AB6694" w:rsidRPr="008A105E" w:rsidRDefault="00AB6694" w:rsidP="00AB6694">
            <w:pPr>
              <w:rPr>
                <w:rFonts w:ascii="Arial" w:hAnsi="Arial" w:cs="Arial"/>
              </w:rPr>
            </w:pPr>
          </w:p>
        </w:tc>
      </w:tr>
      <w:tr w:rsidR="00AB6694" w:rsidRPr="008A105E" w14:paraId="754829A9" w14:textId="77777777" w:rsidTr="00763D77">
        <w:trPr>
          <w:trHeight w:val="141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B25E571" w14:textId="77777777" w:rsidR="00AB6694" w:rsidRPr="00664725" w:rsidRDefault="00AB6694" w:rsidP="00AB6694">
            <w:pPr>
              <w:rPr>
                <w:rFonts w:ascii="Arial" w:hAnsi="Arial" w:cs="Arial"/>
              </w:rPr>
            </w:pPr>
          </w:p>
        </w:tc>
        <w:tc>
          <w:tcPr>
            <w:tcW w:w="5453" w:type="dxa"/>
            <w:gridSpan w:val="3"/>
            <w:vMerge/>
            <w:tcBorders>
              <w:left w:val="nil"/>
            </w:tcBorders>
          </w:tcPr>
          <w:p w14:paraId="07E00A61" w14:textId="77777777" w:rsidR="00AB6694" w:rsidRPr="007A5FFC" w:rsidRDefault="00AB6694" w:rsidP="00AB6694">
            <w:pPr>
              <w:jc w:val="right"/>
              <w:rPr>
                <w:rFonts w:ascii="Arial" w:hAnsi="Arial" w:cs="Arial"/>
                <w:b/>
                <w:caps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38FAD50D" w14:textId="77777777" w:rsidR="00AB6694" w:rsidRPr="008A105E" w:rsidRDefault="00AB6694" w:rsidP="00AB6694">
            <w:pPr>
              <w:rPr>
                <w:rFonts w:ascii="Arial" w:hAnsi="Arial" w:cs="Arial"/>
              </w:rPr>
            </w:pPr>
          </w:p>
        </w:tc>
        <w:tc>
          <w:tcPr>
            <w:tcW w:w="5073" w:type="dxa"/>
            <w:vMerge/>
            <w:tcBorders>
              <w:left w:val="nil"/>
            </w:tcBorders>
          </w:tcPr>
          <w:p w14:paraId="09CC14D7" w14:textId="77777777" w:rsidR="00AB6694" w:rsidRPr="008A105E" w:rsidRDefault="00AB6694" w:rsidP="00AB6694">
            <w:pPr>
              <w:rPr>
                <w:rFonts w:ascii="Arial" w:hAnsi="Arial" w:cs="Arial"/>
              </w:rPr>
            </w:pPr>
          </w:p>
        </w:tc>
      </w:tr>
      <w:tr w:rsidR="00AB6694" w:rsidRPr="008A105E" w14:paraId="3A6B826E" w14:textId="77777777" w:rsidTr="00763D77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6C732304" w14:textId="77777777" w:rsidR="00AB6694" w:rsidRPr="008A105E" w:rsidRDefault="00AB6694" w:rsidP="00AB6694">
            <w:pPr>
              <w:rPr>
                <w:rFonts w:ascii="Arial" w:hAnsi="Arial" w:cs="Arial"/>
              </w:rPr>
            </w:pPr>
          </w:p>
        </w:tc>
        <w:tc>
          <w:tcPr>
            <w:tcW w:w="5453" w:type="dxa"/>
            <w:gridSpan w:val="3"/>
            <w:vMerge/>
            <w:tcBorders>
              <w:left w:val="nil"/>
            </w:tcBorders>
          </w:tcPr>
          <w:p w14:paraId="18133C94" w14:textId="77777777" w:rsidR="00AB6694" w:rsidRPr="006B1FE0" w:rsidRDefault="00AB6694" w:rsidP="00AB669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3507B170" w14:textId="77777777" w:rsidR="00AB6694" w:rsidRPr="008A105E" w:rsidRDefault="00AB6694" w:rsidP="00AB6694">
            <w:pPr>
              <w:rPr>
                <w:rFonts w:ascii="Arial" w:hAnsi="Arial" w:cs="Arial"/>
              </w:rPr>
            </w:pPr>
          </w:p>
        </w:tc>
        <w:tc>
          <w:tcPr>
            <w:tcW w:w="5073" w:type="dxa"/>
            <w:vMerge/>
            <w:tcBorders>
              <w:left w:val="nil"/>
            </w:tcBorders>
          </w:tcPr>
          <w:p w14:paraId="032EEDF5" w14:textId="77777777" w:rsidR="00AB6694" w:rsidRPr="008A105E" w:rsidRDefault="00AB6694" w:rsidP="00AB6694">
            <w:pPr>
              <w:rPr>
                <w:rFonts w:ascii="Arial" w:hAnsi="Arial" w:cs="Arial"/>
              </w:rPr>
            </w:pPr>
          </w:p>
        </w:tc>
      </w:tr>
      <w:tr w:rsidR="00AB6694" w:rsidRPr="008A105E" w14:paraId="7EF9876E" w14:textId="77777777" w:rsidTr="00763D77">
        <w:trPr>
          <w:trHeight w:val="105"/>
        </w:trPr>
        <w:tc>
          <w:tcPr>
            <w:tcW w:w="236" w:type="dxa"/>
            <w:tcBorders>
              <w:top w:val="nil"/>
              <w:right w:val="nil"/>
            </w:tcBorders>
          </w:tcPr>
          <w:p w14:paraId="4977992B" w14:textId="77777777" w:rsidR="00AB6694" w:rsidRPr="008A105E" w:rsidRDefault="00AB6694" w:rsidP="00AB6694">
            <w:pPr>
              <w:rPr>
                <w:rFonts w:ascii="Arial" w:hAnsi="Arial" w:cs="Arial"/>
              </w:rPr>
            </w:pPr>
          </w:p>
        </w:tc>
        <w:tc>
          <w:tcPr>
            <w:tcW w:w="5453" w:type="dxa"/>
            <w:gridSpan w:val="3"/>
            <w:vMerge/>
            <w:tcBorders>
              <w:left w:val="nil"/>
            </w:tcBorders>
          </w:tcPr>
          <w:p w14:paraId="0C3BE3FC" w14:textId="77777777" w:rsidR="00AB6694" w:rsidRPr="006B1FE0" w:rsidRDefault="00AB6694" w:rsidP="00AB669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single" w:sz="12" w:space="0" w:color="auto"/>
              <w:right w:val="nil"/>
            </w:tcBorders>
          </w:tcPr>
          <w:p w14:paraId="70A5FA75" w14:textId="77777777" w:rsidR="00AB6694" w:rsidRPr="008A105E" w:rsidRDefault="00AB6694" w:rsidP="00AB6694">
            <w:pPr>
              <w:rPr>
                <w:rFonts w:ascii="Arial" w:hAnsi="Arial" w:cs="Arial"/>
              </w:rPr>
            </w:pPr>
          </w:p>
        </w:tc>
        <w:tc>
          <w:tcPr>
            <w:tcW w:w="5073" w:type="dxa"/>
            <w:vMerge/>
            <w:tcBorders>
              <w:left w:val="nil"/>
            </w:tcBorders>
          </w:tcPr>
          <w:p w14:paraId="2A865863" w14:textId="77777777" w:rsidR="00AB6694" w:rsidRPr="008A105E" w:rsidRDefault="00AB6694" w:rsidP="00AB6694">
            <w:pPr>
              <w:rPr>
                <w:rFonts w:ascii="Arial" w:hAnsi="Arial" w:cs="Arial"/>
              </w:rPr>
            </w:pPr>
          </w:p>
        </w:tc>
      </w:tr>
    </w:tbl>
    <w:p w14:paraId="45CD9360" w14:textId="77777777" w:rsidR="005F1378" w:rsidRPr="008A105E" w:rsidRDefault="005F1378" w:rsidP="00990C58">
      <w:pPr>
        <w:rPr>
          <w:rFonts w:ascii="Arial" w:hAnsi="Arial" w:cs="Arial"/>
        </w:rPr>
      </w:pPr>
    </w:p>
    <w:sectPr w:rsidR="005F1378" w:rsidRPr="008A105E" w:rsidSect="00990C58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B0D"/>
    <w:rsid w:val="00006085"/>
    <w:rsid w:val="00063E27"/>
    <w:rsid w:val="0008421F"/>
    <w:rsid w:val="001003E7"/>
    <w:rsid w:val="00101CA2"/>
    <w:rsid w:val="00163265"/>
    <w:rsid w:val="001D1A32"/>
    <w:rsid w:val="001E6771"/>
    <w:rsid w:val="00213AD3"/>
    <w:rsid w:val="00256472"/>
    <w:rsid w:val="002C46CF"/>
    <w:rsid w:val="00343995"/>
    <w:rsid w:val="00371048"/>
    <w:rsid w:val="003E3B0D"/>
    <w:rsid w:val="00413C09"/>
    <w:rsid w:val="00427978"/>
    <w:rsid w:val="00493EC2"/>
    <w:rsid w:val="004959BC"/>
    <w:rsid w:val="00543DF2"/>
    <w:rsid w:val="005449DE"/>
    <w:rsid w:val="005F1378"/>
    <w:rsid w:val="00664725"/>
    <w:rsid w:val="006B1FE0"/>
    <w:rsid w:val="0077600C"/>
    <w:rsid w:val="007934A6"/>
    <w:rsid w:val="007A5FFC"/>
    <w:rsid w:val="007C76F8"/>
    <w:rsid w:val="007E28FF"/>
    <w:rsid w:val="0085695C"/>
    <w:rsid w:val="008A105E"/>
    <w:rsid w:val="008A3628"/>
    <w:rsid w:val="008A44C8"/>
    <w:rsid w:val="009650BF"/>
    <w:rsid w:val="00990C58"/>
    <w:rsid w:val="00A65E70"/>
    <w:rsid w:val="00AB6694"/>
    <w:rsid w:val="00AF020A"/>
    <w:rsid w:val="00B9008A"/>
    <w:rsid w:val="00B924A5"/>
    <w:rsid w:val="00C226FD"/>
    <w:rsid w:val="00C723A5"/>
    <w:rsid w:val="00CE7FF4"/>
    <w:rsid w:val="00D14694"/>
    <w:rsid w:val="00D42B22"/>
    <w:rsid w:val="00D722AB"/>
    <w:rsid w:val="00DD310C"/>
    <w:rsid w:val="00E0461A"/>
    <w:rsid w:val="00E3135F"/>
    <w:rsid w:val="00F74FB3"/>
    <w:rsid w:val="00FC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1FBD1"/>
  <w15:docId w15:val="{92324B65-BDE6-4525-89CF-B62525C6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1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Spence</dc:creator>
  <cp:lastModifiedBy>Marsha Spence</cp:lastModifiedBy>
  <cp:revision>3</cp:revision>
  <dcterms:created xsi:type="dcterms:W3CDTF">2018-09-14T22:09:00Z</dcterms:created>
  <dcterms:modified xsi:type="dcterms:W3CDTF">2018-11-12T17:02:00Z</dcterms:modified>
</cp:coreProperties>
</file>