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BD04" w14:textId="03B6911C" w:rsidR="009C4A0A" w:rsidRPr="00A5011A" w:rsidRDefault="008E3674">
      <w:pPr>
        <w:rPr>
          <w:b/>
          <w:bCs/>
          <w:sz w:val="28"/>
          <w:szCs w:val="28"/>
        </w:rPr>
      </w:pPr>
      <w:r w:rsidRPr="00A5011A">
        <w:rPr>
          <w:b/>
          <w:bCs/>
          <w:sz w:val="28"/>
          <w:szCs w:val="28"/>
        </w:rPr>
        <w:t>2003 Columbia 350</w:t>
      </w:r>
      <w:r w:rsidR="00A5011A" w:rsidRPr="00A5011A">
        <w:rPr>
          <w:b/>
          <w:bCs/>
          <w:sz w:val="28"/>
          <w:szCs w:val="28"/>
        </w:rPr>
        <w:t xml:space="preserve"> N6501Z</w:t>
      </w:r>
    </w:p>
    <w:p w14:paraId="477D6FA7" w14:textId="6038187B" w:rsidR="008E3674" w:rsidRDefault="008E3674" w:rsidP="008E3674">
      <w:r>
        <w:t>I am stepping up to</w:t>
      </w:r>
      <w:r w:rsidR="003070FA">
        <w:t xml:space="preserve"> a</w:t>
      </w:r>
      <w:r>
        <w:t xml:space="preserve"> pressurized bird, so the </w:t>
      </w:r>
      <w:r w:rsidR="003070FA">
        <w:t xml:space="preserve">Columbia </w:t>
      </w:r>
      <w:r>
        <w:t>350 has served its purpose for me. The plane is in great shape and is flown regularly. Excellent maintenance history.</w:t>
      </w:r>
      <w:r w:rsidR="00E65494">
        <w:t xml:space="preserve"> Empty weight is 2387 pounds.</w:t>
      </w:r>
    </w:p>
    <w:p w14:paraId="246995B6" w14:textId="6EAB97A3" w:rsidR="008E3674" w:rsidRDefault="00A5011A" w:rsidP="008E3674">
      <w:r>
        <w:t>1300</w:t>
      </w:r>
      <w:r w:rsidR="008E3674">
        <w:t xml:space="preserve"> TT A&amp;E, new prop and bottom end at 757 </w:t>
      </w:r>
      <w:proofErr w:type="gramStart"/>
      <w:r>
        <w:t>TT</w:t>
      </w:r>
      <w:proofErr w:type="gramEnd"/>
      <w:r>
        <w:t xml:space="preserve"> </w:t>
      </w:r>
      <w:r w:rsidR="008E3674">
        <w:t>due to tow bar prop strike.</w:t>
      </w:r>
    </w:p>
    <w:p w14:paraId="7D4A44BB" w14:textId="77777777" w:rsidR="00A5011A" w:rsidRDefault="00A5011A" w:rsidP="00A5011A">
      <w:r>
        <w:t>•</w:t>
      </w:r>
      <w:r>
        <w:tab/>
        <w:t xml:space="preserve">Avidyne </w:t>
      </w:r>
      <w:proofErr w:type="spellStart"/>
      <w:r>
        <w:t>Entegra</w:t>
      </w:r>
      <w:proofErr w:type="spellEnd"/>
      <w:r>
        <w:t xml:space="preserve"> </w:t>
      </w:r>
      <w:proofErr w:type="spellStart"/>
      <w:r>
        <w:t>FlightMax</w:t>
      </w:r>
      <w:proofErr w:type="spellEnd"/>
      <w:r>
        <w:t xml:space="preserve"> PFD w/ Flight Director</w:t>
      </w:r>
    </w:p>
    <w:p w14:paraId="253BA635" w14:textId="6ADC71E5" w:rsidR="00A5011A" w:rsidRDefault="00A5011A" w:rsidP="00A5011A">
      <w:r>
        <w:t>•</w:t>
      </w:r>
      <w:r>
        <w:tab/>
        <w:t xml:space="preserve">Avidyne </w:t>
      </w:r>
      <w:proofErr w:type="spellStart"/>
      <w:r>
        <w:t>FlightMax</w:t>
      </w:r>
      <w:proofErr w:type="spellEnd"/>
      <w:r>
        <w:t xml:space="preserve"> EX5000 MFD</w:t>
      </w:r>
      <w:r w:rsidRPr="00A5011A">
        <w:t xml:space="preserve"> </w:t>
      </w:r>
      <w:r>
        <w:t xml:space="preserve">w </w:t>
      </w:r>
      <w:proofErr w:type="spellStart"/>
      <w:r>
        <w:t>CMax</w:t>
      </w:r>
      <w:proofErr w:type="spellEnd"/>
      <w:r>
        <w:t xml:space="preserve"> Electronic Charts &amp;</w:t>
      </w:r>
      <w:r w:rsidRPr="00A5011A">
        <w:t xml:space="preserve"> </w:t>
      </w:r>
      <w:r>
        <w:t>Terrain</w:t>
      </w:r>
    </w:p>
    <w:p w14:paraId="72D139B0" w14:textId="77777777" w:rsidR="00A5011A" w:rsidRDefault="00A5011A" w:rsidP="00A5011A">
      <w:r>
        <w:t>•</w:t>
      </w:r>
      <w:r>
        <w:tab/>
        <w:t>Digital Checklists on MFD</w:t>
      </w:r>
      <w:r w:rsidRPr="00A5011A">
        <w:t xml:space="preserve"> </w:t>
      </w:r>
    </w:p>
    <w:p w14:paraId="780D3E4D" w14:textId="49FEEE43" w:rsidR="00A5011A" w:rsidRDefault="00A5011A" w:rsidP="00A5011A">
      <w:r>
        <w:t>•</w:t>
      </w:r>
      <w:r>
        <w:tab/>
      </w:r>
      <w:proofErr w:type="spellStart"/>
      <w:r>
        <w:t>EMax</w:t>
      </w:r>
      <w:proofErr w:type="spellEnd"/>
      <w:r>
        <w:t xml:space="preserve"> Digital Engine Monitoring </w:t>
      </w:r>
    </w:p>
    <w:p w14:paraId="7C6404DC" w14:textId="5562309F" w:rsidR="00A5011A" w:rsidRDefault="00A5011A" w:rsidP="00A5011A">
      <w:r>
        <w:t>•</w:t>
      </w:r>
      <w:r>
        <w:tab/>
        <w:t>2 x Avidyne IFD440’s WAAS GPS/NAV/COMM</w:t>
      </w:r>
    </w:p>
    <w:p w14:paraId="49974A3D" w14:textId="77777777" w:rsidR="00A5011A" w:rsidRDefault="00A5011A" w:rsidP="00A5011A">
      <w:r>
        <w:t>•</w:t>
      </w:r>
      <w:r>
        <w:tab/>
        <w:t xml:space="preserve">Avidyne AXP340 Transponder Mode ES ADS-B Out </w:t>
      </w:r>
    </w:p>
    <w:p w14:paraId="64F1FD41" w14:textId="77777777" w:rsidR="00A5011A" w:rsidRDefault="00A5011A" w:rsidP="00A5011A">
      <w:r>
        <w:t>•</w:t>
      </w:r>
      <w:r>
        <w:tab/>
        <w:t>Garmin GMA 340 Audio Panel w/ Intercom &amp; 3 Light Marker Beacon</w:t>
      </w:r>
    </w:p>
    <w:p w14:paraId="31FE2237" w14:textId="77777777" w:rsidR="00A5011A" w:rsidRDefault="00A5011A" w:rsidP="00A5011A">
      <w:r>
        <w:t>•</w:t>
      </w:r>
      <w:r>
        <w:tab/>
        <w:t xml:space="preserve">S-Tec 55X Autopilot w/ </w:t>
      </w:r>
      <w:proofErr w:type="spellStart"/>
      <w:r>
        <w:t>Autotrim</w:t>
      </w:r>
      <w:proofErr w:type="spellEnd"/>
      <w:r>
        <w:t>, GPSS, and Altitude Pre-Select</w:t>
      </w:r>
    </w:p>
    <w:p w14:paraId="7D7361EE" w14:textId="77777777" w:rsidR="00A5011A" w:rsidRDefault="00A5011A" w:rsidP="00A5011A">
      <w:r>
        <w:t>•</w:t>
      </w:r>
      <w:r>
        <w:tab/>
        <w:t>Mid-Continent Electric AI Indicator w/ Battery Backup</w:t>
      </w:r>
    </w:p>
    <w:p w14:paraId="4C07E252" w14:textId="4591BE87" w:rsidR="00A5011A" w:rsidRDefault="00A5011A" w:rsidP="00A5011A">
      <w:pPr>
        <w:tabs>
          <w:tab w:val="left" w:pos="720"/>
          <w:tab w:val="left" w:pos="1440"/>
          <w:tab w:val="left" w:pos="2388"/>
        </w:tabs>
      </w:pPr>
      <w:r>
        <w:t>•</w:t>
      </w:r>
      <w:r>
        <w:tab/>
        <w:t>XM Weather and Storm Scope</w:t>
      </w:r>
      <w:r w:rsidR="000E365A">
        <w:t xml:space="preserve">, </w:t>
      </w:r>
      <w:proofErr w:type="spellStart"/>
      <w:r w:rsidR="000E365A">
        <w:t>Stratux</w:t>
      </w:r>
      <w:proofErr w:type="spellEnd"/>
      <w:r w:rsidR="000E365A">
        <w:t xml:space="preserve"> ADS-B in for iPad</w:t>
      </w:r>
    </w:p>
    <w:p w14:paraId="2BBEFE65" w14:textId="77777777" w:rsidR="00A5011A" w:rsidRDefault="00A5011A" w:rsidP="00A5011A">
      <w:r>
        <w:t>•</w:t>
      </w:r>
      <w:r>
        <w:tab/>
        <w:t>Speed Brakes</w:t>
      </w:r>
    </w:p>
    <w:p w14:paraId="0D886F42" w14:textId="0A0D20C3" w:rsidR="00A5011A" w:rsidRDefault="00A5011A" w:rsidP="00A5011A">
      <w:r>
        <w:t>•</w:t>
      </w:r>
      <w:r>
        <w:tab/>
        <w:t>Oxygen</w:t>
      </w:r>
      <w:bookmarkStart w:id="0" w:name="_GoBack"/>
      <w:bookmarkEnd w:id="0"/>
    </w:p>
    <w:p w14:paraId="58868417" w14:textId="3B864178" w:rsidR="001E6827" w:rsidRDefault="00A5011A" w:rsidP="00A5011A">
      <w:r>
        <w:t>•</w:t>
      </w:r>
      <w:r>
        <w:tab/>
      </w:r>
      <w:r w:rsidR="004B1660">
        <w:t>Fresh OH Mags 2/201</w:t>
      </w:r>
      <w:r w:rsidR="001E6827">
        <w:t>9</w:t>
      </w:r>
    </w:p>
    <w:p w14:paraId="00974EEB" w14:textId="589BA55C" w:rsidR="00A5011A" w:rsidRDefault="00A5011A" w:rsidP="00A5011A">
      <w:r>
        <w:t>•</w:t>
      </w:r>
      <w:r>
        <w:tab/>
      </w:r>
      <w:r w:rsidR="004B1660">
        <w:t>February Annual</w:t>
      </w:r>
    </w:p>
    <w:p w14:paraId="5442BD84" w14:textId="42539958" w:rsidR="00A5011A" w:rsidRDefault="00A5011A" w:rsidP="00A5011A">
      <w:r>
        <w:t>•</w:t>
      </w:r>
      <w:r>
        <w:tab/>
      </w:r>
      <w:r w:rsidR="004B1660">
        <w:t>Excellent Logs and Maintenance since new</w:t>
      </w:r>
    </w:p>
    <w:p w14:paraId="3C27967A" w14:textId="43198D4D" w:rsidR="004B1660" w:rsidRDefault="004B1660" w:rsidP="004B1660">
      <w:r>
        <w:t>•</w:t>
      </w:r>
      <w:r>
        <w:tab/>
        <w:t>Paint and Interior ~8/10</w:t>
      </w:r>
      <w:r w:rsidR="00583EB8">
        <w:t>, I am very picky</w:t>
      </w:r>
    </w:p>
    <w:p w14:paraId="412DD84A" w14:textId="16CF5F95" w:rsidR="004B1660" w:rsidRDefault="004B1660" w:rsidP="00A5011A"/>
    <w:p w14:paraId="1D29E25B" w14:textId="00430834" w:rsidR="00EB1E13" w:rsidRDefault="00EB1E13" w:rsidP="00A5011A">
      <w:r>
        <w:t xml:space="preserve">In flight panel view, FL 110, 160 </w:t>
      </w:r>
      <w:proofErr w:type="spellStart"/>
      <w:r>
        <w:t>Kts</w:t>
      </w:r>
      <w:proofErr w:type="spellEnd"/>
      <w:r>
        <w:t xml:space="preserve"> TAS, 10.9 GPH LOP </w:t>
      </w:r>
      <w:hyperlink r:id="rId5" w:history="1">
        <w:r w:rsidRPr="0089231B">
          <w:rPr>
            <w:rStyle w:val="Hyperlink"/>
          </w:rPr>
          <w:t>https://youtu.be/0Kwt7SbyQzw</w:t>
        </w:r>
      </w:hyperlink>
    </w:p>
    <w:p w14:paraId="78D3335C" w14:textId="269E5941" w:rsidR="00EB1E13" w:rsidRDefault="00EB1E13" w:rsidP="00A5011A"/>
    <w:p w14:paraId="23D2EC75" w14:textId="77777777" w:rsidR="00EB1E13" w:rsidRDefault="00EB1E13" w:rsidP="00A5011A"/>
    <w:sectPr w:rsidR="00EB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E471B"/>
    <w:multiLevelType w:val="multilevel"/>
    <w:tmpl w:val="12C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74"/>
    <w:rsid w:val="000E365A"/>
    <w:rsid w:val="001E6827"/>
    <w:rsid w:val="003070FA"/>
    <w:rsid w:val="004325DD"/>
    <w:rsid w:val="004B1660"/>
    <w:rsid w:val="00583EB8"/>
    <w:rsid w:val="008E3674"/>
    <w:rsid w:val="009C1E90"/>
    <w:rsid w:val="009C4A0A"/>
    <w:rsid w:val="00A5011A"/>
    <w:rsid w:val="00C144AF"/>
    <w:rsid w:val="00E65494"/>
    <w:rsid w:val="00EB1E13"/>
    <w:rsid w:val="00E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BF93"/>
  <w15:chartTrackingRefBased/>
  <w15:docId w15:val="{51ECF375-C106-4360-88F4-F49C8BB8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1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Kwt7SbyQ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Dombroski</dc:creator>
  <cp:keywords/>
  <dc:description/>
  <cp:lastModifiedBy>Frank Dombroski</cp:lastModifiedBy>
  <cp:revision>8</cp:revision>
  <dcterms:created xsi:type="dcterms:W3CDTF">2019-10-27T22:05:00Z</dcterms:created>
  <dcterms:modified xsi:type="dcterms:W3CDTF">2020-01-22T16:47:00Z</dcterms:modified>
</cp:coreProperties>
</file>